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24ABE" w14:textId="75E21D1F" w:rsidR="000229E8" w:rsidRDefault="00FE1A55" w:rsidP="000229E8">
      <w:pPr>
        <w:rPr>
          <w:lang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E842552" wp14:editId="6BA95C87">
            <wp:simplePos x="0" y="0"/>
            <wp:positionH relativeFrom="column">
              <wp:posOffset>2174240</wp:posOffset>
            </wp:positionH>
            <wp:positionV relativeFrom="paragraph">
              <wp:posOffset>0</wp:posOffset>
            </wp:positionV>
            <wp:extent cx="1628140" cy="1199515"/>
            <wp:effectExtent l="0" t="0" r="0" b="635"/>
            <wp:wrapTopAndBottom/>
            <wp:docPr id="12598348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834857" name="Picture 125983485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14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AF531F" w14:textId="7EBD56AB" w:rsidR="001B4EA0" w:rsidRPr="00D028B3" w:rsidRDefault="00D028B3" w:rsidP="00D028B3">
      <w:pPr>
        <w:jc w:val="center"/>
        <w:rPr>
          <w:b/>
          <w:bCs/>
          <w:lang/>
        </w:rPr>
      </w:pPr>
      <w:r w:rsidRPr="00D028B3">
        <w:rPr>
          <w:b/>
          <w:bCs/>
          <w:lang/>
        </w:rPr>
        <w:t>www.g</w:t>
      </w:r>
      <w:r w:rsidR="00836659" w:rsidRPr="00D028B3">
        <w:rPr>
          <w:b/>
          <w:bCs/>
          <w:lang/>
        </w:rPr>
        <w:t>amechangersnigeria.org</w:t>
      </w:r>
    </w:p>
    <w:p w14:paraId="793B1BE0" w14:textId="77777777" w:rsidR="001B4EA0" w:rsidRPr="001B4EA0" w:rsidRDefault="001B4EA0" w:rsidP="000229E8">
      <w:pPr>
        <w:rPr>
          <w:lang/>
        </w:rPr>
      </w:pPr>
    </w:p>
    <w:p w14:paraId="734A427F" w14:textId="77777777" w:rsidR="000229E8" w:rsidRDefault="000229E8" w:rsidP="000229E8"/>
    <w:p w14:paraId="02E5FC6C" w14:textId="5E9D87E6" w:rsidR="000229E8" w:rsidRPr="00054215" w:rsidRDefault="008A77D1" w:rsidP="000229E8">
      <w:pPr>
        <w:rPr>
          <w:b/>
          <w:bCs/>
          <w:lang/>
        </w:rPr>
      </w:pPr>
      <w:r w:rsidRPr="00054215">
        <w:rPr>
          <w:b/>
          <w:bCs/>
        </w:rPr>
        <w:t>ADV</w:t>
      </w:r>
      <w:r w:rsidR="00EF4D93" w:rsidRPr="00054215">
        <w:rPr>
          <w:b/>
          <w:bCs/>
        </w:rPr>
        <w:t xml:space="preserve">OCACY | </w:t>
      </w:r>
      <w:r w:rsidR="00791358" w:rsidRPr="00054215">
        <w:rPr>
          <w:b/>
          <w:bCs/>
        </w:rPr>
        <w:t xml:space="preserve">IMPACT | INCOME </w:t>
      </w:r>
    </w:p>
    <w:p w14:paraId="13A79649" w14:textId="4ED1ABB0" w:rsidR="000229E8" w:rsidRDefault="00054215" w:rsidP="000229E8">
      <w:pPr>
        <w:rPr>
          <w:lang/>
        </w:rPr>
      </w:pPr>
      <w:r>
        <w:t xml:space="preserve">Your 100 days tool to build a WhatsApp Community </w:t>
      </w:r>
      <w:r w:rsidR="00D92E95">
        <w:t xml:space="preserve">through reorientation and mindset shift </w:t>
      </w:r>
      <w:r w:rsidR="00CC32A2">
        <w:t>– towards a better Nigeria.</w:t>
      </w:r>
    </w:p>
    <w:p w14:paraId="61C073BD" w14:textId="77777777" w:rsidR="003F55E0" w:rsidRPr="003F55E0" w:rsidRDefault="003F55E0" w:rsidP="000229E8">
      <w:pPr>
        <w:rPr>
          <w:lang/>
        </w:rPr>
      </w:pPr>
    </w:p>
    <w:p w14:paraId="0BBEF2FD" w14:textId="0CD410A1" w:rsidR="00CC32A2" w:rsidRDefault="00D520E0" w:rsidP="000229E8">
      <w:pPr>
        <w:rPr>
          <w:lang/>
        </w:rPr>
      </w:pPr>
      <w:r>
        <w:rPr>
          <w:lang/>
        </w:rPr>
        <w:t>***** Make sure those who enlist through you make use of your</w:t>
      </w:r>
      <w:r w:rsidR="00671609">
        <w:rPr>
          <w:lang/>
        </w:rPr>
        <w:t xml:space="preserve"> phone number used for registration on our Telegram App </w:t>
      </w:r>
    </w:p>
    <w:p w14:paraId="7F664138" w14:textId="77777777" w:rsidR="00671609" w:rsidRDefault="00671609" w:rsidP="000229E8">
      <w:pPr>
        <w:rPr>
          <w:lang/>
        </w:rPr>
      </w:pPr>
    </w:p>
    <w:p w14:paraId="4003AB65" w14:textId="1C0AD4F3" w:rsidR="00CC32A2" w:rsidRDefault="00CC32A2" w:rsidP="000229E8">
      <w:pPr>
        <w:rPr>
          <w:b/>
          <w:bCs/>
          <w:lang/>
        </w:rPr>
      </w:pPr>
      <w:r w:rsidRPr="002C7222">
        <w:rPr>
          <w:b/>
          <w:bCs/>
          <w:lang/>
        </w:rPr>
        <w:t>How to use the tool</w:t>
      </w:r>
    </w:p>
    <w:p w14:paraId="0F5FC142" w14:textId="77777777" w:rsidR="002C7222" w:rsidRPr="002C7222" w:rsidRDefault="002C7222" w:rsidP="000229E8">
      <w:pPr>
        <w:rPr>
          <w:b/>
          <w:bCs/>
          <w:lang/>
        </w:rPr>
      </w:pPr>
    </w:p>
    <w:p w14:paraId="747C247B" w14:textId="50F8C5C9" w:rsidR="00CC32A2" w:rsidRDefault="004B02BD" w:rsidP="000229E8">
      <w:pPr>
        <w:rPr>
          <w:lang/>
        </w:rPr>
      </w:pPr>
      <w:r>
        <w:rPr>
          <w:lang/>
        </w:rPr>
        <w:t>Create a WhatsApp group</w:t>
      </w:r>
    </w:p>
    <w:p w14:paraId="126BEDF3" w14:textId="18913248" w:rsidR="004B02BD" w:rsidRDefault="004B02BD" w:rsidP="000229E8">
      <w:pPr>
        <w:rPr>
          <w:lang/>
        </w:rPr>
      </w:pPr>
      <w:r>
        <w:rPr>
          <w:lang/>
        </w:rPr>
        <w:t xml:space="preserve">Group Name: Game Changer </w:t>
      </w:r>
    </w:p>
    <w:p w14:paraId="2EAEA037" w14:textId="2DC8DBF9" w:rsidR="007433E7" w:rsidRDefault="00E60F97" w:rsidP="000229E8">
      <w:pPr>
        <w:rPr>
          <w:lang/>
        </w:rPr>
      </w:pPr>
      <w:r>
        <w:rPr>
          <w:lang/>
        </w:rPr>
        <w:t>Add at least 100 people to form your membership base</w:t>
      </w:r>
      <w:r w:rsidR="00515713">
        <w:rPr>
          <w:lang/>
        </w:rPr>
        <w:t>.</w:t>
      </w:r>
    </w:p>
    <w:p w14:paraId="0F04B4E4" w14:textId="7FB66C06" w:rsidR="00515713" w:rsidRDefault="00515713" w:rsidP="000229E8">
      <w:pPr>
        <w:rPr>
          <w:lang/>
        </w:rPr>
      </w:pPr>
      <w:r>
        <w:rPr>
          <w:lang/>
        </w:rPr>
        <w:t xml:space="preserve">Share </w:t>
      </w:r>
      <w:r w:rsidR="00CE49D2">
        <w:rPr>
          <w:lang/>
        </w:rPr>
        <w:t>the nugget one per day and maximum of two morning and evening.</w:t>
      </w:r>
    </w:p>
    <w:p w14:paraId="05547199" w14:textId="32A43AA8" w:rsidR="00CE49D2" w:rsidRDefault="00CE49D2" w:rsidP="000229E8">
      <w:pPr>
        <w:rPr>
          <w:lang/>
        </w:rPr>
      </w:pPr>
      <w:r>
        <w:rPr>
          <w:lang/>
        </w:rPr>
        <w:t xml:space="preserve">Encourage them to </w:t>
      </w:r>
      <w:r w:rsidR="00D94F44">
        <w:rPr>
          <w:lang/>
        </w:rPr>
        <w:t>follow the link below to get listed.</w:t>
      </w:r>
    </w:p>
    <w:p w14:paraId="619817DC" w14:textId="63926453" w:rsidR="00D94F44" w:rsidRDefault="00D94F44" w:rsidP="000229E8">
      <w:pPr>
        <w:rPr>
          <w:lang/>
        </w:rPr>
      </w:pPr>
      <w:r>
        <w:rPr>
          <w:lang/>
        </w:rPr>
        <w:t xml:space="preserve">Note: They must use </w:t>
      </w:r>
      <w:r w:rsidR="00B118E4">
        <w:rPr>
          <w:lang/>
        </w:rPr>
        <w:t>your phone number</w:t>
      </w:r>
      <w:r w:rsidR="00C50966">
        <w:rPr>
          <w:lang/>
        </w:rPr>
        <w:t xml:space="preserve"> used to register on Telegram </w:t>
      </w:r>
      <w:r w:rsidR="00EE5CAB">
        <w:rPr>
          <w:lang/>
        </w:rPr>
        <w:t xml:space="preserve">App </w:t>
      </w:r>
      <w:r w:rsidR="00B118E4">
        <w:rPr>
          <w:lang/>
        </w:rPr>
        <w:t xml:space="preserve">as the referral 🆔. </w:t>
      </w:r>
    </w:p>
    <w:p w14:paraId="48352C6A" w14:textId="10FCB89E" w:rsidR="000D22A5" w:rsidRPr="00CC32A2" w:rsidRDefault="000D22A5" w:rsidP="000229E8">
      <w:pPr>
        <w:rPr>
          <w:lang/>
        </w:rPr>
      </w:pPr>
      <w:r>
        <w:rPr>
          <w:lang/>
        </w:rPr>
        <w:t xml:space="preserve">The more people that get listed through you the better your opportunity </w:t>
      </w:r>
      <w:r w:rsidR="00E87C32">
        <w:rPr>
          <w:lang/>
        </w:rPr>
        <w:t xml:space="preserve">for earnings through our </w:t>
      </w:r>
      <w:r w:rsidR="002C7222">
        <w:rPr>
          <w:lang/>
        </w:rPr>
        <w:t>sponsored products.</w:t>
      </w:r>
    </w:p>
    <w:p w14:paraId="044B2587" w14:textId="77777777" w:rsidR="000A67E4" w:rsidRDefault="000A67E4" w:rsidP="000229E8">
      <w:pPr>
        <w:rPr>
          <w:lang/>
        </w:rPr>
      </w:pPr>
    </w:p>
    <w:p w14:paraId="103D4E3F" w14:textId="4F4ACDD9" w:rsidR="002C7222" w:rsidRPr="003F55E0" w:rsidRDefault="009573F5" w:rsidP="000229E8">
      <w:pPr>
        <w:rPr>
          <w:b/>
          <w:bCs/>
          <w:lang/>
        </w:rPr>
      </w:pPr>
      <w:r w:rsidRPr="003F55E0">
        <w:rPr>
          <w:b/>
          <w:bCs/>
          <w:lang/>
        </w:rPr>
        <w:lastRenderedPageBreak/>
        <w:t>A sample of advert</w:t>
      </w:r>
      <w:r w:rsidR="008248BF" w:rsidRPr="003F55E0">
        <w:rPr>
          <w:b/>
          <w:bCs/>
          <w:lang/>
        </w:rPr>
        <w:t xml:space="preserve"> you can use:</w:t>
      </w:r>
    </w:p>
    <w:p w14:paraId="272216B5" w14:textId="1B976B96" w:rsidR="008248BF" w:rsidRPr="002C7222" w:rsidRDefault="00E811DA" w:rsidP="000229E8">
      <w:pPr>
        <w:rPr>
          <w:lang/>
        </w:rPr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/>
        </w:rPr>
        <mc:AlternateContent>
          <mc:Choice Requires="w16se">
            <w16se:symEx w16se:font="Segoe UI Emoji" w16se:char="1F44E"/>
          </mc:Choice>
          <mc:Fallback>
            <w:t>👎</w:t>
          </mc:Fallback>
        </mc:AlternateConten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/>
        </w:rPr>
        <mc:AlternateContent>
          <mc:Choice Requires="w16se">
            <w16se:symEx w16se:font="Segoe UI Emoji" w16se:char="1F44E"/>
          </mc:Choice>
          <mc:Fallback>
            <w:t>👎</w:t>
          </mc:Fallback>
        </mc:AlternateConten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/>
        </w:rPr>
        <mc:AlternateContent>
          <mc:Choice Requires="w16se">
            <w16se:symEx w16se:font="Segoe UI Emoji" w16se:char="1F44E"/>
          </mc:Choice>
          <mc:Fallback>
            <w:t>👎</w:t>
          </mc:Fallback>
        </mc:AlternateContent>
      </w:r>
    </w:p>
    <w:p w14:paraId="4DA54406" w14:textId="0012A68F" w:rsidR="000A67E4" w:rsidRPr="00A10818" w:rsidRDefault="00E85FB1" w:rsidP="000229E8">
      <w:pPr>
        <w:rPr>
          <w:b/>
          <w:bCs/>
        </w:rPr>
      </w:pPr>
      <w:r w:rsidRPr="00A10818">
        <w:rPr>
          <w:b/>
          <w:bCs/>
        </w:rPr>
        <w:t>TURN ADVOCACY INTO INCOME — BECOME A GAME CHANGER TODAY!</w:t>
      </w:r>
    </w:p>
    <w:p w14:paraId="1F3D3AE0" w14:textId="77777777" w:rsidR="000229E8" w:rsidRDefault="000229E8" w:rsidP="000229E8"/>
    <w:p w14:paraId="0B085A60" w14:textId="25C2005A" w:rsidR="000229E8" w:rsidRPr="00DE6BBA" w:rsidRDefault="00DE6BBA" w:rsidP="000229E8">
      <w:r>
        <w:rPr>
          <w:rFonts w:ascii="Segoe UI Emoji" w:hAnsi="Segoe UI Emoji" w:cs="Segoe UI Emoji"/>
        </w:rPr>
        <w:t>T</w:t>
      </w:r>
      <w:r w:rsidR="000229E8">
        <w:t>his is the Movement You’ve Been Waiting For!</w:t>
      </w:r>
    </w:p>
    <w:p w14:paraId="5A7FD4CA" w14:textId="77777777" w:rsidR="000229E8" w:rsidRDefault="000229E8" w:rsidP="000229E8">
      <w:r>
        <w:t>#BreakTheCycleNG | FREE ENLISTMENTS OPEN NOW!</w:t>
      </w:r>
    </w:p>
    <w:p w14:paraId="751320E5" w14:textId="77777777" w:rsidR="000229E8" w:rsidRDefault="000229E8" w:rsidP="000229E8"/>
    <w:p w14:paraId="79E1F763" w14:textId="77777777" w:rsidR="000229E8" w:rsidRDefault="000229E8" w:rsidP="000229E8">
      <w:r>
        <w:t>No more waiting. No more empty promises.</w:t>
      </w:r>
    </w:p>
    <w:p w14:paraId="6CDC7717" w14:textId="77777777" w:rsidR="000229E8" w:rsidRDefault="000229E8" w:rsidP="000229E8">
      <w:r>
        <w:t xml:space="preserve">It’s time to build the Nigeria we dream of — together. </w:t>
      </w:r>
      <w:r>
        <w:rPr>
          <w:rFonts w:ascii="Segoe UI Emoji" w:hAnsi="Segoe UI Emoji" w:cs="Segoe UI Emoji"/>
        </w:rPr>
        <w:t>💪🇳🇬</w:t>
      </w:r>
    </w:p>
    <w:p w14:paraId="60D19D5F" w14:textId="77777777" w:rsidR="000229E8" w:rsidRDefault="000229E8" w:rsidP="000229E8"/>
    <w:p w14:paraId="648F34A1" w14:textId="77777777" w:rsidR="000229E8" w:rsidRDefault="000229E8" w:rsidP="000229E8">
      <w:r>
        <w:t>The Game Changer Project is not another campaign; it’s a citizen-powered revolution combining:</w:t>
      </w:r>
    </w:p>
    <w:p w14:paraId="64E2ECA3" w14:textId="77777777" w:rsidR="000229E8" w:rsidRDefault="000229E8" w:rsidP="000229E8">
      <w:r>
        <w:rPr>
          <w:rFonts w:ascii="Segoe UI Emoji" w:hAnsi="Segoe UI Emoji" w:cs="Segoe UI Emoji"/>
        </w:rPr>
        <w:t>➡️</w:t>
      </w:r>
      <w:r>
        <w:t xml:space="preserve"> Advocacy (speak and act for change)</w:t>
      </w:r>
    </w:p>
    <w:p w14:paraId="709D157C" w14:textId="77777777" w:rsidR="000229E8" w:rsidRDefault="000229E8" w:rsidP="000229E8">
      <w:r>
        <w:rPr>
          <w:rFonts w:ascii="Segoe UI Emoji" w:hAnsi="Segoe UI Emoji" w:cs="Segoe UI Emoji"/>
        </w:rPr>
        <w:t>➡️</w:t>
      </w:r>
      <w:r>
        <w:t xml:space="preserve"> Empowerment (gain skills, access, and income)</w:t>
      </w:r>
    </w:p>
    <w:p w14:paraId="554E21F1" w14:textId="77777777" w:rsidR="000229E8" w:rsidRDefault="000229E8" w:rsidP="000229E8">
      <w:r>
        <w:rPr>
          <w:rFonts w:ascii="Segoe UI Emoji" w:hAnsi="Segoe UI Emoji" w:cs="Segoe UI Emoji"/>
        </w:rPr>
        <w:t>➡️</w:t>
      </w:r>
      <w:r>
        <w:t xml:space="preserve"> Income (earn as you grow your community)</w:t>
      </w:r>
    </w:p>
    <w:p w14:paraId="317909F8" w14:textId="77777777" w:rsidR="000229E8" w:rsidRDefault="000229E8" w:rsidP="000229E8"/>
    <w:p w14:paraId="0B804CC2" w14:textId="77777777" w:rsidR="000229E8" w:rsidRDefault="000229E8" w:rsidP="000229E8">
      <w:r>
        <w:t>Your influence becomes your income.</w:t>
      </w:r>
    </w:p>
    <w:p w14:paraId="540D63E6" w14:textId="77777777" w:rsidR="000229E8" w:rsidRDefault="000229E8" w:rsidP="000229E8">
      <w:r>
        <w:t>Your network becomes your net worth.</w:t>
      </w:r>
    </w:p>
    <w:p w14:paraId="20BE5BF4" w14:textId="77777777" w:rsidR="000229E8" w:rsidRDefault="000229E8" w:rsidP="000229E8"/>
    <w:p w14:paraId="41DA5A9C" w14:textId="77777777" w:rsidR="000229E8" w:rsidRDefault="000229E8" w:rsidP="000229E8">
      <w:r>
        <w:t>All you need to do is:</w:t>
      </w:r>
    </w:p>
    <w:p w14:paraId="6680527E" w14:textId="4021BBAB" w:rsidR="000229E8" w:rsidRPr="005C14C1" w:rsidRDefault="000229E8" w:rsidP="000229E8">
      <w:r>
        <w:rPr>
          <w:rFonts w:ascii="Segoe UI Emoji" w:hAnsi="Segoe UI Emoji" w:cs="Segoe UI Emoji"/>
        </w:rPr>
        <w:t>✅</w:t>
      </w:r>
      <w:r>
        <w:t xml:space="preserve"> Get enlisted — it’s 100% FREE.</w:t>
      </w:r>
    </w:p>
    <w:p w14:paraId="63E99F89" w14:textId="77777777" w:rsidR="000229E8" w:rsidRDefault="000229E8" w:rsidP="000229E8">
      <w:r>
        <w:rPr>
          <w:rFonts w:ascii="Segoe UI Emoji" w:hAnsi="Segoe UI Emoji" w:cs="Segoe UI Emoji"/>
        </w:rPr>
        <w:t>✅</w:t>
      </w:r>
      <w:r>
        <w:t xml:space="preserve"> Invite friends — every enlistment earns you points, rewards, and leadership rank.</w:t>
      </w:r>
    </w:p>
    <w:p w14:paraId="149A3CF7" w14:textId="77777777" w:rsidR="000229E8" w:rsidRDefault="000229E8" w:rsidP="000229E8"/>
    <w:p w14:paraId="7C217C4F" w14:textId="77777777" w:rsidR="000229E8" w:rsidRDefault="000229E8" w:rsidP="000229E8">
      <w:r>
        <w:rPr>
          <w:rFonts w:ascii="Segoe UI Emoji" w:hAnsi="Segoe UI Emoji" w:cs="Segoe UI Emoji"/>
        </w:rPr>
        <w:t>🔥</w:t>
      </w:r>
      <w:r>
        <w:t xml:space="preserve"> It’s simple:</w:t>
      </w:r>
    </w:p>
    <w:p w14:paraId="2BAAE5D3" w14:textId="77777777" w:rsidR="000229E8" w:rsidRDefault="000229E8" w:rsidP="000229E8"/>
    <w:p w14:paraId="563FA48C" w14:textId="77777777" w:rsidR="000229E8" w:rsidRDefault="000229E8" w:rsidP="000229E8">
      <w:r>
        <w:t>&gt; Build your community → Earn points → Unlock income → Create change.</w:t>
      </w:r>
    </w:p>
    <w:p w14:paraId="629860FB" w14:textId="77777777" w:rsidR="000229E8" w:rsidRDefault="000229E8" w:rsidP="000229E8"/>
    <w:p w14:paraId="0ACD5A06" w14:textId="77777777" w:rsidR="000229E8" w:rsidRDefault="000229E8" w:rsidP="000229E8"/>
    <w:p w14:paraId="03034DAF" w14:textId="77777777" w:rsidR="000229E8" w:rsidRDefault="000229E8" w:rsidP="000229E8"/>
    <w:p w14:paraId="30C7DA36" w14:textId="77777777" w:rsidR="000229E8" w:rsidRDefault="000229E8" w:rsidP="000229E8">
      <w:r>
        <w:t>This is how movements are born and legends are made.</w:t>
      </w:r>
    </w:p>
    <w:p w14:paraId="7E0B26D4" w14:textId="77777777" w:rsidR="000229E8" w:rsidRDefault="000229E8" w:rsidP="000229E8">
      <w:r>
        <w:t xml:space="preserve">Join the wave before it explodes — your action today determines your tomorrow. </w:t>
      </w:r>
      <w:r>
        <w:rPr>
          <w:rFonts w:ascii="Segoe UI Emoji" w:hAnsi="Segoe UI Emoji" w:cs="Segoe UI Emoji"/>
        </w:rPr>
        <w:t>🚀</w:t>
      </w:r>
    </w:p>
    <w:p w14:paraId="0CDD825D" w14:textId="77777777" w:rsidR="000229E8" w:rsidRDefault="000229E8" w:rsidP="000229E8"/>
    <w:p w14:paraId="28DEDA1E" w14:textId="1E326428" w:rsidR="000229E8" w:rsidRDefault="000229E8" w:rsidP="000229E8"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5" w:history="1">
        <w:r w:rsidR="008248BF" w:rsidRPr="00684B20">
          <w:rPr>
            <w:rStyle w:val="Hyperlink"/>
          </w:rPr>
          <w:t>https://gamechangersnigeria.org/enlistments/</w:t>
        </w:r>
      </w:hyperlink>
      <w:r w:rsidR="008248BF">
        <w:t xml:space="preserve"> </w:t>
      </w:r>
    </w:p>
    <w:p w14:paraId="08626A72" w14:textId="77777777" w:rsidR="000229E8" w:rsidRDefault="000229E8" w:rsidP="000229E8"/>
    <w:p w14:paraId="429A5E12" w14:textId="77777777" w:rsidR="000229E8" w:rsidRDefault="000229E8" w:rsidP="000229E8">
      <w:r>
        <w:t>#BreakTheCycleNG #GameChangersNigeria #EarnThroughImpact #EmpowerToEarn #CitizenPower #BeTheGameChanger #NewNigeria #AdvocacyToAction #SocialImpactMovement #NationBuilders</w:t>
      </w:r>
    </w:p>
    <w:p w14:paraId="3717BD65" w14:textId="77777777" w:rsidR="000229E8" w:rsidRDefault="000229E8" w:rsidP="000229E8"/>
    <w:p w14:paraId="24C991E7" w14:textId="77777777" w:rsidR="000229E8" w:rsidRDefault="000229E8" w:rsidP="000229E8"/>
    <w:p w14:paraId="63EF05F6" w14:textId="77777777" w:rsidR="000229E8" w:rsidRDefault="000229E8" w:rsidP="000229E8">
      <w:r>
        <w:t>---</w:t>
      </w:r>
    </w:p>
    <w:p w14:paraId="63C48D4D" w14:textId="77777777" w:rsidR="000229E8" w:rsidRDefault="000229E8" w:rsidP="000229E8"/>
    <w:p w14:paraId="066DA223" w14:textId="7DEC50F7" w:rsidR="000229E8" w:rsidRDefault="000229E8" w:rsidP="000229E8">
      <w:r>
        <w:rPr>
          <w:rFonts w:ascii="Segoe UI Emoji" w:hAnsi="Segoe UI Emoji" w:cs="Segoe UI Emoji"/>
        </w:rPr>
        <w:t>📸</w:t>
      </w:r>
      <w:r>
        <w:t xml:space="preserve"> Suggested Visual / Video Ideas for </w:t>
      </w:r>
      <w:r w:rsidR="00822DC7">
        <w:t xml:space="preserve">an </w:t>
      </w:r>
      <w:r>
        <w:t>Ad:</w:t>
      </w:r>
    </w:p>
    <w:p w14:paraId="36F1C00E" w14:textId="77777777" w:rsidR="000229E8" w:rsidRDefault="000229E8" w:rsidP="000229E8"/>
    <w:p w14:paraId="73619A6C" w14:textId="77777777" w:rsidR="000229E8" w:rsidRDefault="000229E8" w:rsidP="000229E8">
      <w:r>
        <w:t>1. Short video (20–40 seconds) — energetic background music, fast cuts of youths in communities, text overlays:</w:t>
      </w:r>
    </w:p>
    <w:p w14:paraId="026E0A10" w14:textId="77777777" w:rsidR="000229E8" w:rsidRDefault="000229E8" w:rsidP="000229E8">
      <w:r>
        <w:t>“Nobody is coming to save us. We are the Game Changers. Join the Movement.”</w:t>
      </w:r>
    </w:p>
    <w:p w14:paraId="5284BFC8" w14:textId="77777777" w:rsidR="000229E8" w:rsidRDefault="000229E8" w:rsidP="000229E8"/>
    <w:p w14:paraId="49BE4FCC" w14:textId="77777777" w:rsidR="000229E8" w:rsidRDefault="000229E8" w:rsidP="000229E8"/>
    <w:p w14:paraId="2508246C" w14:textId="77777777" w:rsidR="000229E8" w:rsidRDefault="000229E8" w:rsidP="000229E8">
      <w:r>
        <w:t>2. Static image — powerful visual of raised fists, blended with the text:</w:t>
      </w:r>
    </w:p>
    <w:p w14:paraId="4469F882" w14:textId="77777777" w:rsidR="000229E8" w:rsidRDefault="000229E8" w:rsidP="000229E8">
      <w:r>
        <w:t>“Break The Cycle — Empower. Earn. Transform.”</w:t>
      </w:r>
    </w:p>
    <w:p w14:paraId="6F798269" w14:textId="6B341F06" w:rsidR="000229E8" w:rsidRDefault="000229E8"/>
    <w:p w14:paraId="541FE800" w14:textId="77777777" w:rsidR="006361ED" w:rsidRDefault="006361ED"/>
    <w:p w14:paraId="0D00C8A6" w14:textId="77777777" w:rsidR="006361ED" w:rsidRDefault="006361ED"/>
    <w:p w14:paraId="0CABDC0C" w14:textId="77777777" w:rsidR="006361ED" w:rsidRPr="00DC2299" w:rsidRDefault="006361ED">
      <w:pPr>
        <w:rPr>
          <w:lang/>
        </w:rPr>
      </w:pPr>
    </w:p>
    <w:p w14:paraId="1010F21F" w14:textId="77777777" w:rsidR="006361ED" w:rsidRDefault="006361ED"/>
    <w:p w14:paraId="34190054" w14:textId="77777777" w:rsidR="006361ED" w:rsidRDefault="006361ED"/>
    <w:p w14:paraId="16FAE056" w14:textId="77777777" w:rsidR="006361ED" w:rsidRDefault="006361ED"/>
    <w:p w14:paraId="5349B5BF" w14:textId="397A4294" w:rsidR="006361ED" w:rsidRDefault="00697DDB">
      <w:pPr>
        <w:pStyle w:val="NormalWeb"/>
        <w:divId w:val="151337947"/>
        <w:rPr>
          <w:lang/>
        </w:rPr>
      </w:pPr>
      <w:r>
        <w:t>Th</w:t>
      </w:r>
      <w:r w:rsidR="006361ED">
        <w:t xml:space="preserve">is content can easily become a </w:t>
      </w:r>
      <w:r w:rsidR="0009435F">
        <w:t>100</w:t>
      </w:r>
      <w:r w:rsidR="006361ED">
        <w:t xml:space="preserve">-day WhatsApp article series designed to educate, inspire, and mobilise Nigerians toward action and enlistment. Each day builds momentum, ending with a simple call to action. Here’s the full </w:t>
      </w:r>
      <w:r w:rsidR="006361ED">
        <w:rPr>
          <w:rStyle w:val="Strong"/>
        </w:rPr>
        <w:t>10</w:t>
      </w:r>
      <w:r w:rsidR="006301FF">
        <w:rPr>
          <w:rStyle w:val="Strong"/>
        </w:rPr>
        <w:t>0</w:t>
      </w:r>
      <w:r w:rsidR="006361ED">
        <w:rPr>
          <w:rStyle w:val="Strong"/>
        </w:rPr>
        <w:t>-Day WhatsApp Article Plan</w:t>
      </w:r>
      <w:r w:rsidR="006361ED">
        <w:t>:</w:t>
      </w:r>
    </w:p>
    <w:p w14:paraId="4A0A3238" w14:textId="6A7C5D3F" w:rsidR="006301FF" w:rsidRDefault="006301FF">
      <w:pPr>
        <w:pStyle w:val="NormalWeb"/>
        <w:divId w:val="151337947"/>
        <w:rPr>
          <w:lang/>
        </w:rPr>
      </w:pPr>
      <w:r>
        <w:rPr>
          <w:lang/>
        </w:rPr>
        <w:t xml:space="preserve"> Designed for WhatsApp Community but can also be sent on other social media </w:t>
      </w:r>
      <w:r w:rsidR="00950774">
        <w:rPr>
          <w:lang/>
        </w:rPr>
        <w:t>such as</w:t>
      </w:r>
      <w:r w:rsidR="00AD6488">
        <w:rPr>
          <w:lang/>
        </w:rPr>
        <w:t xml:space="preserve"> </w:t>
      </w:r>
      <w:r>
        <w:rPr>
          <w:lang/>
        </w:rPr>
        <w:t>Facebook</w:t>
      </w:r>
      <w:r w:rsidR="004D4796">
        <w:rPr>
          <w:lang/>
        </w:rPr>
        <w:t xml:space="preserve">, etc. Don’t forget to </w:t>
      </w:r>
      <w:r w:rsidR="008F58A8">
        <w:rPr>
          <w:lang/>
        </w:rPr>
        <w:t xml:space="preserve">ask those who enlist through you to </w:t>
      </w:r>
      <w:r w:rsidR="00C7250A">
        <w:rPr>
          <w:lang/>
        </w:rPr>
        <w:t xml:space="preserve">fill the referral space with your phone number </w:t>
      </w:r>
      <w:r w:rsidR="00AD6488">
        <w:rPr>
          <w:lang/>
        </w:rPr>
        <w:t>you used to join our community on Telegram</w:t>
      </w:r>
      <w:r w:rsidR="00F92785">
        <w:rPr>
          <w:lang/>
        </w:rPr>
        <w:t xml:space="preserve">. </w:t>
      </w:r>
    </w:p>
    <w:p w14:paraId="136E5702" w14:textId="35C459FA" w:rsidR="00F92785" w:rsidRPr="006301FF" w:rsidRDefault="00F92785">
      <w:pPr>
        <w:pStyle w:val="NormalWeb"/>
        <w:divId w:val="151337947"/>
        <w:rPr>
          <w:lang/>
        </w:rPr>
      </w:pPr>
      <w:r>
        <w:rPr>
          <w:lang/>
        </w:rPr>
        <w:t xml:space="preserve">The number of people you enlist becomes your currency at Game Changer </w:t>
      </w:r>
      <w:r w:rsidR="0092338B">
        <w:rPr>
          <w:lang/>
        </w:rPr>
        <w:t xml:space="preserve">Network </w:t>
      </w:r>
    </w:p>
    <w:p w14:paraId="4DCE3548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9B5EE82" wp14:editId="338BD45C">
                <wp:extent cx="5943600" cy="1270"/>
                <wp:effectExtent l="0" t="31750" r="0" b="36830"/>
                <wp:docPr id="73747335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6C599C" id="Rectangle 1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ADEDD46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 – The Awakening: Nigeria Needs Game Changers</w:t>
      </w:r>
    </w:p>
    <w:p w14:paraId="52DBC9A1" w14:textId="77777777" w:rsidR="006361ED" w:rsidRDefault="006361ED">
      <w:pPr>
        <w:pStyle w:val="NormalWeb"/>
        <w:divId w:val="151337947"/>
      </w:pPr>
      <w:r>
        <w:t xml:space="preserve">Nigeria will not change by luck or politics alone — it will change through </w:t>
      </w:r>
      <w:r>
        <w:rPr>
          <w:rStyle w:val="Emphasis"/>
        </w:rPr>
        <w:t>people</w:t>
      </w:r>
      <w:r>
        <w:t xml:space="preserve"> who decide to act.</w:t>
      </w:r>
      <w:r>
        <w:br/>
        <w:t>The Game Changer Project is a movement for Nigerians tired of waiting for miracles.</w:t>
      </w:r>
    </w:p>
    <w:p w14:paraId="54D3016D" w14:textId="77777777" w:rsidR="006361ED" w:rsidRDefault="006361ED">
      <w:pPr>
        <w:pStyle w:val="NormalWeb"/>
        <w:divId w:val="151337947"/>
      </w:pPr>
      <w:r>
        <w:t xml:space="preserve">We believe </w:t>
      </w:r>
      <w:r>
        <w:rPr>
          <w:rStyle w:val="Strong"/>
        </w:rPr>
        <w:t>change begins with YOU</w:t>
      </w:r>
      <w:r>
        <w:t xml:space="preserve"> — your voice, your influence, and your network.</w:t>
      </w:r>
      <w:r>
        <w:br/>
        <w:t>It’s time to build the Nigeria we dream of — one citizen at a time.</w:t>
      </w:r>
    </w:p>
    <w:p w14:paraId="3DEA8791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for free:</w:t>
      </w:r>
      <w:r>
        <w:t xml:space="preserve"> </w:t>
      </w:r>
      <w:hyperlink r:id="rId6" w:history="1">
        <w:r>
          <w:rPr>
            <w:rStyle w:val="Hyperlink"/>
          </w:rPr>
          <w:t>https://gamechangersnigeria.org/enlistments/</w:t>
        </w:r>
      </w:hyperlink>
      <w:r>
        <w:br/>
        <w:t>#BreakTheCycleNG #BeTheGameChanger</w:t>
      </w:r>
    </w:p>
    <w:p w14:paraId="695F9EC3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65E8CD0" wp14:editId="444CD4AA">
                <wp:extent cx="5943600" cy="1270"/>
                <wp:effectExtent l="0" t="31750" r="0" b="36830"/>
                <wp:docPr id="205972922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67A9C4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45A9DEC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 – From Complaint to Contribution</w:t>
      </w:r>
    </w:p>
    <w:p w14:paraId="73691C9B" w14:textId="77777777" w:rsidR="006361ED" w:rsidRDefault="006361ED">
      <w:pPr>
        <w:pStyle w:val="NormalWeb"/>
        <w:divId w:val="151337947"/>
      </w:pPr>
      <w:r>
        <w:t>Everyone is angry at Nigeria’s problems — but few are working to solve them.</w:t>
      </w:r>
      <w:r>
        <w:br/>
        <w:t xml:space="preserve">Real power begins when you move from complaining to </w:t>
      </w:r>
      <w:r>
        <w:rPr>
          <w:rStyle w:val="Emphasis"/>
        </w:rPr>
        <w:t>contributing</w:t>
      </w:r>
      <w:r>
        <w:t>.</w:t>
      </w:r>
    </w:p>
    <w:p w14:paraId="227B5727" w14:textId="77777777" w:rsidR="006361ED" w:rsidRDefault="006361ED">
      <w:pPr>
        <w:pStyle w:val="NormalWeb"/>
        <w:divId w:val="151337947"/>
      </w:pPr>
      <w:r>
        <w:t>Through the Game Changer Project, you can use your influence for real change — and earn while doing so.</w:t>
      </w:r>
      <w:r>
        <w:br/>
        <w:t>Your advocacy becomes your income. Your network becomes your net worth.</w:t>
      </w:r>
    </w:p>
    <w:p w14:paraId="70CB3BC5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Start now:</w:t>
      </w:r>
      <w:r>
        <w:t xml:space="preserve"> </w:t>
      </w:r>
      <w:hyperlink r:id="rId7" w:history="1">
        <w:r>
          <w:rPr>
            <w:rStyle w:val="Hyperlink"/>
          </w:rPr>
          <w:t>https://gamechangersnigeria.org/enlistments/</w:t>
        </w:r>
      </w:hyperlink>
      <w:r>
        <w:br/>
        <w:t>#AdvocacyToAction #EarnThroughImpact</w:t>
      </w:r>
    </w:p>
    <w:p w14:paraId="3FC0F525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52875413" wp14:editId="2CB14055">
                <wp:extent cx="5943600" cy="1270"/>
                <wp:effectExtent l="0" t="31750" r="0" b="36830"/>
                <wp:docPr id="141342151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10AD80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8895A97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 – What Makes a Game Changer?</w:t>
      </w:r>
    </w:p>
    <w:p w14:paraId="78653E00" w14:textId="77777777" w:rsidR="006361ED" w:rsidRDefault="006361ED">
      <w:pPr>
        <w:pStyle w:val="NormalWeb"/>
        <w:divId w:val="151337947"/>
      </w:pPr>
      <w:r>
        <w:t xml:space="preserve">A Game Changer is someone who: </w:t>
      </w:r>
      <w:r>
        <w:rPr>
          <w:rFonts w:ascii="Segoe UI Emoji" w:hAnsi="Segoe UI Emoji" w:cs="Segoe UI Emoji"/>
        </w:rPr>
        <w:t>✅</w:t>
      </w:r>
      <w:r>
        <w:t xml:space="preserve"> Refuses to settle for the status quo.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Uses their voice and influence for transformation.</w:t>
      </w:r>
      <w:r>
        <w:br/>
      </w:r>
      <w:r>
        <w:rPr>
          <w:rFonts w:ascii="Segoe UI Emoji" w:hAnsi="Segoe UI Emoji" w:cs="Segoe UI Emoji"/>
        </w:rPr>
        <w:t>✅</w:t>
      </w:r>
      <w:r>
        <w:t xml:space="preserve"> Helps others grow while growing themselves.</w:t>
      </w:r>
    </w:p>
    <w:p w14:paraId="5F087C76" w14:textId="77777777" w:rsidR="006361ED" w:rsidRDefault="006361ED">
      <w:pPr>
        <w:pStyle w:val="NormalWeb"/>
        <w:divId w:val="151337947"/>
      </w:pPr>
      <w:r>
        <w:t>You don’t need power or money — you need passion and purpose.</w:t>
      </w:r>
      <w:r>
        <w:br/>
        <w:t>Join the citizens rewriting Nigeria’s story.</w:t>
      </w:r>
    </w:p>
    <w:p w14:paraId="639B9B73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today:</w:t>
      </w:r>
      <w:r>
        <w:t xml:space="preserve"> </w:t>
      </w:r>
      <w:hyperlink r:id="rId8" w:history="1">
        <w:r>
          <w:rPr>
            <w:rStyle w:val="Hyperlink"/>
          </w:rPr>
          <w:t>https://gamechangersnigeria.org/enlistments/</w:t>
        </w:r>
      </w:hyperlink>
      <w:r>
        <w:br/>
        <w:t>#CitizenPower #GameChangersNigeria</w:t>
      </w:r>
    </w:p>
    <w:p w14:paraId="63A769C9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6FDD825" wp14:editId="7359C00E">
                <wp:extent cx="5943600" cy="1270"/>
                <wp:effectExtent l="0" t="31750" r="0" b="36830"/>
                <wp:docPr id="59909239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326077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8922A26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 – The Power of One</w:t>
      </w:r>
    </w:p>
    <w:p w14:paraId="0A67BD63" w14:textId="77777777" w:rsidR="006361ED" w:rsidRDefault="006361ED">
      <w:pPr>
        <w:pStyle w:val="NormalWeb"/>
        <w:divId w:val="151337947"/>
      </w:pPr>
      <w:r>
        <w:t>Never underestimate the power of one decision.</w:t>
      </w:r>
      <w:r>
        <w:br/>
        <w:t>One post. One conversation. One enlistment can spark a chain reaction.</w:t>
      </w:r>
    </w:p>
    <w:p w14:paraId="48D940AD" w14:textId="77777777" w:rsidR="006361ED" w:rsidRDefault="006361ED">
      <w:pPr>
        <w:pStyle w:val="NormalWeb"/>
        <w:divId w:val="151337947"/>
      </w:pPr>
      <w:r>
        <w:t>That’s how movements are born — when ordinary people take extraordinary steps.</w:t>
      </w:r>
      <w:r>
        <w:br/>
        <w:t>Be that one today.</w:t>
      </w:r>
    </w:p>
    <w:p w14:paraId="51931226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Get enlisted:</w:t>
      </w:r>
      <w:r>
        <w:t xml:space="preserve"> </w:t>
      </w:r>
      <w:hyperlink r:id="rId9" w:history="1">
        <w:r>
          <w:rPr>
            <w:rStyle w:val="Hyperlink"/>
          </w:rPr>
          <w:t>https://gamechangersnigeria.org/enlistments/</w:t>
        </w:r>
      </w:hyperlink>
      <w:r>
        <w:br/>
        <w:t>#NewNigeria #BeTheGameChanger</w:t>
      </w:r>
    </w:p>
    <w:p w14:paraId="122C2BD3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529D744" wp14:editId="4134210C">
                <wp:extent cx="5943600" cy="1270"/>
                <wp:effectExtent l="0" t="31750" r="0" b="36830"/>
                <wp:docPr id="763758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343AF2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39A0655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 – Turn Your Influence into Income</w:t>
      </w:r>
    </w:p>
    <w:p w14:paraId="06F1CC11" w14:textId="77777777" w:rsidR="006361ED" w:rsidRDefault="006361ED">
      <w:pPr>
        <w:pStyle w:val="NormalWeb"/>
        <w:divId w:val="151337947"/>
      </w:pPr>
      <w:r>
        <w:t>Do you know your social impact can earn you rewards and income?</w:t>
      </w:r>
      <w:r>
        <w:br/>
        <w:t>With Game Changers Nigeria:</w:t>
      </w:r>
      <w:r>
        <w:br/>
      </w:r>
      <w:r>
        <w:rPr>
          <w:rFonts w:ascii="Segoe UI Emoji" w:hAnsi="Segoe UI Emoji" w:cs="Segoe UI Emoji"/>
        </w:rPr>
        <w:t>➡️</w:t>
      </w:r>
      <w:r>
        <w:t xml:space="preserve"> Build your community</w:t>
      </w:r>
      <w:r>
        <w:br/>
      </w:r>
      <w:r>
        <w:rPr>
          <w:rFonts w:ascii="Segoe UI Emoji" w:hAnsi="Segoe UI Emoji" w:cs="Segoe UI Emoji"/>
        </w:rPr>
        <w:t>➡️</w:t>
      </w:r>
      <w:r>
        <w:t xml:space="preserve"> Earn points</w:t>
      </w:r>
      <w:r>
        <w:br/>
      </w:r>
      <w:r>
        <w:rPr>
          <w:rFonts w:ascii="Segoe UI Emoji" w:hAnsi="Segoe UI Emoji" w:cs="Segoe UI Emoji"/>
        </w:rPr>
        <w:t>➡️</w:t>
      </w:r>
      <w:r>
        <w:t xml:space="preserve"> Unlock income</w:t>
      </w:r>
      <w:r>
        <w:br/>
      </w:r>
      <w:r>
        <w:rPr>
          <w:rFonts w:ascii="Segoe UI Emoji" w:hAnsi="Segoe UI Emoji" w:cs="Segoe UI Emoji"/>
        </w:rPr>
        <w:t>➡️</w:t>
      </w:r>
      <w:r>
        <w:t xml:space="preserve"> Create change</w:t>
      </w:r>
    </w:p>
    <w:p w14:paraId="052E4BD8" w14:textId="77777777" w:rsidR="006361ED" w:rsidRDefault="006361ED">
      <w:pPr>
        <w:pStyle w:val="NormalWeb"/>
        <w:divId w:val="151337947"/>
      </w:pPr>
      <w:r>
        <w:t xml:space="preserve">It’s not about charity — it’s about </w:t>
      </w:r>
      <w:r>
        <w:rPr>
          <w:rStyle w:val="Emphasis"/>
        </w:rPr>
        <w:t>sustainable advocacy</w:t>
      </w:r>
      <w:r>
        <w:t>.</w:t>
      </w:r>
      <w:r>
        <w:br/>
        <w:t>Change can pay — when you lead it right.</w:t>
      </w:r>
    </w:p>
    <w:p w14:paraId="5C2062A0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free:</w:t>
      </w:r>
      <w:r>
        <w:t xml:space="preserve"> </w:t>
      </w:r>
      <w:hyperlink r:id="rId10" w:history="1">
        <w:r>
          <w:rPr>
            <w:rStyle w:val="Hyperlink"/>
          </w:rPr>
          <w:t>https://gamechangersnigeria.org/enlistments/</w:t>
        </w:r>
      </w:hyperlink>
      <w:r>
        <w:br/>
        <w:t>#EmpowerToEarn #EarnThroughImpact</w:t>
      </w:r>
    </w:p>
    <w:p w14:paraId="61748710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07E49EEE" wp14:editId="68B1D492">
                <wp:extent cx="5943600" cy="1270"/>
                <wp:effectExtent l="0" t="31750" r="0" b="36830"/>
                <wp:docPr id="98368242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E06353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E6E6314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 – Empowerment Is the New Revolution</w:t>
      </w:r>
    </w:p>
    <w:p w14:paraId="7BDBD02D" w14:textId="77777777" w:rsidR="006361ED" w:rsidRDefault="006361ED">
      <w:pPr>
        <w:pStyle w:val="NormalWeb"/>
        <w:divId w:val="151337947"/>
      </w:pPr>
      <w:r>
        <w:t>True power is not given — it’s built through knowledge, skills, and networks.</w:t>
      </w:r>
      <w:r>
        <w:br/>
        <w:t>This movement gives you all three.</w:t>
      </w:r>
    </w:p>
    <w:p w14:paraId="3ACE4D5A" w14:textId="77777777" w:rsidR="006361ED" w:rsidRDefault="006361ED">
      <w:pPr>
        <w:pStyle w:val="NormalWeb"/>
        <w:divId w:val="151337947"/>
      </w:pPr>
      <w:r>
        <w:t>As a Game Changer, you gain access to training, mentorship, and opportunities to grow — personally and financially.</w:t>
      </w:r>
      <w:r>
        <w:br/>
        <w:t xml:space="preserve">Let’s build a </w:t>
      </w:r>
      <w:r>
        <w:rPr>
          <w:rStyle w:val="Emphasis"/>
        </w:rPr>
        <w:t>citizen-powered revolution</w:t>
      </w:r>
      <w:r>
        <w:t>.</w:t>
      </w:r>
    </w:p>
    <w:p w14:paraId="177A4B0B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Be part of it:</w:t>
      </w:r>
      <w:r>
        <w:t xml:space="preserve"> </w:t>
      </w:r>
      <w:hyperlink r:id="rId11" w:history="1">
        <w:r>
          <w:rPr>
            <w:rStyle w:val="Hyperlink"/>
          </w:rPr>
          <w:t>https://gamechangersnigeria.org/enlistments/</w:t>
        </w:r>
      </w:hyperlink>
      <w:r>
        <w:br/>
        <w:t>#BreakTheCycleNG #CitizenPower</w:t>
      </w:r>
    </w:p>
    <w:p w14:paraId="499D9433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934C327" wp14:editId="482F680A">
                <wp:extent cx="5943600" cy="1270"/>
                <wp:effectExtent l="0" t="31750" r="0" b="36830"/>
                <wp:docPr id="160756511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84B7FC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D4B5300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 – Why We Must #BreakTheCycleNG</w:t>
      </w:r>
    </w:p>
    <w:p w14:paraId="0DBC051D" w14:textId="77777777" w:rsidR="006361ED" w:rsidRDefault="006361ED">
      <w:pPr>
        <w:pStyle w:val="NormalWeb"/>
        <w:divId w:val="151337947"/>
      </w:pPr>
      <w:r>
        <w:t>For decades, Nigeria has been trapped in cycles — bad governance, poverty, unemployment.</w:t>
      </w:r>
      <w:r>
        <w:br/>
        <w:t xml:space="preserve">We must break these cycles from </w:t>
      </w:r>
      <w:r>
        <w:rPr>
          <w:rStyle w:val="Emphasis"/>
        </w:rPr>
        <w:t>within</w:t>
      </w:r>
      <w:r>
        <w:t>.</w:t>
      </w:r>
    </w:p>
    <w:p w14:paraId="011CE269" w14:textId="77777777" w:rsidR="006361ED" w:rsidRDefault="006361ED">
      <w:pPr>
        <w:pStyle w:val="NormalWeb"/>
        <w:divId w:val="151337947"/>
      </w:pPr>
      <w:r>
        <w:t>Every Game Changer is a reformer in action — transforming their community step by step.</w:t>
      </w:r>
      <w:r>
        <w:br/>
        <w:t>Change begins with you.</w:t>
      </w:r>
    </w:p>
    <w:p w14:paraId="4C268473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Take action today:</w:t>
      </w:r>
      <w:r>
        <w:t xml:space="preserve"> </w:t>
      </w:r>
      <w:hyperlink r:id="rId12" w:history="1">
        <w:r>
          <w:rPr>
            <w:rStyle w:val="Hyperlink"/>
          </w:rPr>
          <w:t>https://gamechangersnigeria.org/enlistments/</w:t>
        </w:r>
      </w:hyperlink>
      <w:r>
        <w:br/>
        <w:t>#BreakTheCycleNG #NationBuilders</w:t>
      </w:r>
    </w:p>
    <w:p w14:paraId="7CB4135B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DB71C4D" wp14:editId="54C5998D">
                <wp:extent cx="5943600" cy="1270"/>
                <wp:effectExtent l="0" t="31750" r="0" b="36830"/>
                <wp:docPr id="6434159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E1E2197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3577EB9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 – Build Your Network, Build Nigeria</w:t>
      </w:r>
    </w:p>
    <w:p w14:paraId="6EA55200" w14:textId="77777777" w:rsidR="006361ED" w:rsidRDefault="006361ED">
      <w:pPr>
        <w:pStyle w:val="NormalWeb"/>
        <w:divId w:val="151337947"/>
      </w:pPr>
      <w:r>
        <w:t xml:space="preserve">Your network is not just social — it’s </w:t>
      </w:r>
      <w:r>
        <w:rPr>
          <w:rStyle w:val="Emphasis"/>
        </w:rPr>
        <w:t>national capital</w:t>
      </w:r>
      <w:r>
        <w:t>.</w:t>
      </w:r>
      <w:r>
        <w:br/>
        <w:t>Every person you invite strengthens the movement.</w:t>
      </w:r>
    </w:p>
    <w:p w14:paraId="5747BF30" w14:textId="77777777" w:rsidR="006361ED" w:rsidRDefault="006361ED">
      <w:pPr>
        <w:pStyle w:val="NormalWeb"/>
        <w:divId w:val="151337947"/>
      </w:pPr>
      <w:r>
        <w:t>Invite friends. Earn points. Build your leadership rank.</w:t>
      </w:r>
      <w:r>
        <w:br/>
        <w:t>Together, we multiply impact — and income.</w:t>
      </w:r>
    </w:p>
    <w:p w14:paraId="767E7192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Start building:</w:t>
      </w:r>
      <w:r>
        <w:t xml:space="preserve"> </w:t>
      </w:r>
      <w:hyperlink r:id="rId13" w:history="1">
        <w:r>
          <w:rPr>
            <w:rStyle w:val="Hyperlink"/>
          </w:rPr>
          <w:t>https://gamechangersnigeria.org/enlistments/</w:t>
        </w:r>
      </w:hyperlink>
      <w:r>
        <w:br/>
        <w:t>#EarnThroughImpact #AdvocacyToAction</w:t>
      </w:r>
    </w:p>
    <w:p w14:paraId="6BD7E5C6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BA09F6C" wp14:editId="1C10CCFA">
                <wp:extent cx="5943600" cy="1270"/>
                <wp:effectExtent l="0" t="31750" r="0" b="36830"/>
                <wp:docPr id="12041519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70DB74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496C0CF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9 – The Movement Before It Explodes</w:t>
      </w:r>
    </w:p>
    <w:p w14:paraId="366FA3FC" w14:textId="77777777" w:rsidR="006361ED" w:rsidRDefault="006361ED">
      <w:pPr>
        <w:pStyle w:val="NormalWeb"/>
        <w:divId w:val="151337947"/>
      </w:pPr>
      <w:r>
        <w:t>Every great change begins quietly — until it explodes.</w:t>
      </w:r>
      <w:r>
        <w:br/>
        <w:t>The Game Changer Project is still in its early stage — but soon, it will shape Nigeria’s future.</w:t>
      </w:r>
    </w:p>
    <w:p w14:paraId="73F2CBC4" w14:textId="77777777" w:rsidR="006361ED" w:rsidRDefault="006361ED">
      <w:pPr>
        <w:pStyle w:val="NormalWeb"/>
        <w:divId w:val="151337947"/>
      </w:pPr>
      <w:r>
        <w:t xml:space="preserve">Be part of the foundation. Don’t watch history happen — </w:t>
      </w:r>
      <w:r>
        <w:rPr>
          <w:rStyle w:val="Emphasis"/>
        </w:rPr>
        <w:t>make it happen.</w:t>
      </w:r>
    </w:p>
    <w:p w14:paraId="44801A82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Enlist now:</w:t>
      </w:r>
      <w:r>
        <w:t xml:space="preserve"> </w:t>
      </w:r>
      <w:hyperlink r:id="rId14" w:history="1">
        <w:r>
          <w:rPr>
            <w:rStyle w:val="Hyperlink"/>
          </w:rPr>
          <w:t>https://gamechangersnigeria.org/enlistments/</w:t>
        </w:r>
      </w:hyperlink>
      <w:r>
        <w:br/>
        <w:t>#GameChangersNigeria #CitizenPower</w:t>
      </w:r>
    </w:p>
    <w:p w14:paraId="0185D442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B944506" wp14:editId="1228C57C">
                <wp:extent cx="5943600" cy="1270"/>
                <wp:effectExtent l="0" t="31750" r="0" b="36830"/>
                <wp:docPr id="58517964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1DC60F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62C9217" w14:textId="77777777" w:rsidR="006361ED" w:rsidRDefault="006361ED">
      <w:pPr>
        <w:pStyle w:val="Heading3"/>
        <w:divId w:val="151337947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10 – The Future Belongs to Doers</w:t>
      </w:r>
    </w:p>
    <w:p w14:paraId="76ED32FA" w14:textId="77777777" w:rsidR="006361ED" w:rsidRDefault="006361ED">
      <w:pPr>
        <w:pStyle w:val="NormalWeb"/>
        <w:divId w:val="151337947"/>
      </w:pPr>
      <w:r>
        <w:t>Dreamers talk. Doers act.</w:t>
      </w:r>
      <w:r>
        <w:br/>
        <w:t>If you’ve read this far, your time is now.</w:t>
      </w:r>
    </w:p>
    <w:p w14:paraId="04C99620" w14:textId="77777777" w:rsidR="006361ED" w:rsidRDefault="006361ED">
      <w:pPr>
        <w:pStyle w:val="NormalWeb"/>
        <w:divId w:val="151337947"/>
      </w:pPr>
      <w:r>
        <w:t>This is not just a campaign — it’s a call to build a new Nigeria.</w:t>
      </w:r>
      <w:r>
        <w:br/>
        <w:t>The question is: will you act or wait?</w:t>
      </w:r>
    </w:p>
    <w:p w14:paraId="4490F7B5" w14:textId="77777777" w:rsidR="006361ED" w:rsidRDefault="006361ED">
      <w:pPr>
        <w:pStyle w:val="NormalWeb"/>
        <w:divId w:val="151337947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movement today:</w:t>
      </w:r>
      <w:r>
        <w:t xml:space="preserve"> </w:t>
      </w:r>
      <w:hyperlink r:id="rId15" w:history="1">
        <w:r>
          <w:rPr>
            <w:rStyle w:val="Hyperlink"/>
          </w:rPr>
          <w:t>https://gamechangersnigeria.org/enlistments/</w:t>
        </w:r>
      </w:hyperlink>
      <w:r>
        <w:br/>
        <w:t>#BreakTheCycleNG #BeTheGameChanger #NewNigeria</w:t>
      </w:r>
    </w:p>
    <w:p w14:paraId="087BA96F" w14:textId="77777777" w:rsidR="006361ED" w:rsidRDefault="006361ED">
      <w:pPr>
        <w:divId w:val="151337947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12CD268" wp14:editId="6F90A7A3">
                <wp:extent cx="5943600" cy="1270"/>
                <wp:effectExtent l="0" t="31750" r="0" b="36830"/>
                <wp:docPr id="1842318050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67DDF9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720EB52" w14:textId="56C2F769" w:rsidR="00437EAE" w:rsidRPr="00080B40" w:rsidRDefault="00437EAE">
      <w:pPr>
        <w:divId w:val="1481001423"/>
        <w:rPr>
          <w:rFonts w:eastAsia="Times New Roman"/>
        </w:rPr>
      </w:pPr>
    </w:p>
    <w:p w14:paraId="74F0913C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11 – Change Begins With Mindset</w:t>
      </w:r>
    </w:p>
    <w:p w14:paraId="4C00B2F1" w14:textId="77777777" w:rsidR="00437EAE" w:rsidRDefault="00437EAE">
      <w:pPr>
        <w:pStyle w:val="NormalWeb"/>
        <w:divId w:val="1481001423"/>
      </w:pPr>
      <w:r>
        <w:t xml:space="preserve">Nigeria will not change until Nigerians change their </w:t>
      </w:r>
      <w:r>
        <w:rPr>
          <w:rStyle w:val="Emphasis"/>
        </w:rPr>
        <w:t>thinking</w:t>
      </w:r>
      <w:r>
        <w:t>.</w:t>
      </w:r>
      <w:r>
        <w:br/>
        <w:t xml:space="preserve">We must shift from survival to </w:t>
      </w:r>
      <w:r>
        <w:rPr>
          <w:rStyle w:val="Emphasis"/>
        </w:rPr>
        <w:t>solution</w:t>
      </w:r>
      <w:r>
        <w:t>.</w:t>
      </w:r>
    </w:p>
    <w:p w14:paraId="51DDA30A" w14:textId="77777777" w:rsidR="00437EAE" w:rsidRDefault="00437EAE">
      <w:pPr>
        <w:pStyle w:val="NormalWeb"/>
        <w:divId w:val="1481001423"/>
      </w:pPr>
      <w:r>
        <w:t>Every Game Changer begins by renewing the mind — seeing problems as opportunities to create value.</w:t>
      </w:r>
      <w:r>
        <w:br/>
        <w:t>Let’s start a mindset revolution.</w:t>
      </w:r>
    </w:p>
    <w:p w14:paraId="3EC48828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Be part of it:</w:t>
      </w:r>
      <w:r>
        <w:t xml:space="preserve"> </w:t>
      </w:r>
      <w:hyperlink r:id="rId16" w:history="1">
        <w:r>
          <w:rPr>
            <w:rStyle w:val="Hyperlink"/>
          </w:rPr>
          <w:t>https://gamechangersnigeria.org/enlistments/</w:t>
        </w:r>
      </w:hyperlink>
      <w:r>
        <w:br/>
        <w:t>#MindsetShift #BreakTheCycleNG</w:t>
      </w:r>
    </w:p>
    <w:p w14:paraId="14A831FD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5A19E6B" wp14:editId="14474843">
                <wp:extent cx="5943600" cy="1270"/>
                <wp:effectExtent l="0" t="31750" r="0" b="36830"/>
                <wp:docPr id="169502165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E23F05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3926704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12 – Be the Voice of Hope</w:t>
      </w:r>
    </w:p>
    <w:p w14:paraId="7286CF74" w14:textId="77777777" w:rsidR="00437EAE" w:rsidRDefault="00437EAE">
      <w:pPr>
        <w:pStyle w:val="NormalWeb"/>
        <w:divId w:val="1481001423"/>
      </w:pPr>
      <w:r>
        <w:t>In times like this, many Nigerians have lost faith.</w:t>
      </w:r>
      <w:r>
        <w:br/>
        <w:t>But hope is powerful — it rebuilds nations.</w:t>
      </w:r>
    </w:p>
    <w:p w14:paraId="38D18E86" w14:textId="77777777" w:rsidR="00437EAE" w:rsidRDefault="00437EAE">
      <w:pPr>
        <w:pStyle w:val="NormalWeb"/>
        <w:divId w:val="1481001423"/>
      </w:pPr>
      <w:r>
        <w:lastRenderedPageBreak/>
        <w:t>Every message you share, every friend you invite, every act of kindness can reignite hope.</w:t>
      </w:r>
      <w:r>
        <w:br/>
        <w:t xml:space="preserve">Be the voice that reminds others: </w:t>
      </w:r>
      <w:r>
        <w:rPr>
          <w:rStyle w:val="Emphasis"/>
        </w:rPr>
        <w:t>Nigeria can rise again.</w:t>
      </w:r>
    </w:p>
    <w:p w14:paraId="5A558E68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wave of hope:</w:t>
      </w:r>
      <w:r>
        <w:t xml:space="preserve"> </w:t>
      </w:r>
      <w:hyperlink r:id="rId17" w:history="1">
        <w:r>
          <w:rPr>
            <w:rStyle w:val="Hyperlink"/>
          </w:rPr>
          <w:t>https://gamechangersnigeria.org/enlistments/</w:t>
        </w:r>
      </w:hyperlink>
      <w:r>
        <w:br/>
        <w:t>#VoiceOfHope #GameChangersNigeria</w:t>
      </w:r>
    </w:p>
    <w:p w14:paraId="1F4522EB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DAC0092" wp14:editId="1A9E866E">
                <wp:extent cx="5943600" cy="1270"/>
                <wp:effectExtent l="0" t="31750" r="0" b="36830"/>
                <wp:docPr id="149264504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E523D2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A5963DE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13 – Don’t Wait for the Government</w:t>
      </w:r>
    </w:p>
    <w:p w14:paraId="125914F7" w14:textId="77777777" w:rsidR="00437EAE" w:rsidRDefault="00437EAE">
      <w:pPr>
        <w:pStyle w:val="NormalWeb"/>
        <w:divId w:val="1481001423"/>
      </w:pPr>
      <w:r>
        <w:t xml:space="preserve">Real transformation doesn’t start in Aso Rock — it starts in your </w:t>
      </w:r>
      <w:r>
        <w:rPr>
          <w:rStyle w:val="Emphasis"/>
        </w:rPr>
        <w:t>street, school, and office</w:t>
      </w:r>
      <w:r>
        <w:t>.</w:t>
      </w:r>
      <w:r>
        <w:br/>
        <w:t>While politicians make promises, citizens make progress.</w:t>
      </w:r>
    </w:p>
    <w:p w14:paraId="7E860EFC" w14:textId="77777777" w:rsidR="00437EAE" w:rsidRDefault="00437EAE">
      <w:pPr>
        <w:pStyle w:val="NormalWeb"/>
        <w:divId w:val="1481001423"/>
      </w:pPr>
      <w:r>
        <w:t>The Game Changer Project empowers everyday Nigerians to lead from where they are.</w:t>
      </w:r>
      <w:r>
        <w:br/>
        <w:t>Stop waiting. Start building.</w:t>
      </w:r>
    </w:p>
    <w:p w14:paraId="77F9CFC8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Take your place:</w:t>
      </w:r>
      <w:r>
        <w:t xml:space="preserve"> </w:t>
      </w:r>
      <w:hyperlink r:id="rId18" w:history="1">
        <w:r>
          <w:rPr>
            <w:rStyle w:val="Hyperlink"/>
          </w:rPr>
          <w:t>https://gamechangersnigeria.org/enlistments/</w:t>
        </w:r>
      </w:hyperlink>
      <w:r>
        <w:br/>
        <w:t>#CitizenPower #BeTheChange</w:t>
      </w:r>
    </w:p>
    <w:p w14:paraId="45A51D9F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E97F5F0" wp14:editId="36C2D912">
                <wp:extent cx="5943600" cy="1270"/>
                <wp:effectExtent l="0" t="31750" r="0" b="36830"/>
                <wp:docPr id="119059174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F99278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A6E413D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14 – Turn Awareness into Action</w:t>
      </w:r>
    </w:p>
    <w:p w14:paraId="22C9B141" w14:textId="77777777" w:rsidR="00437EAE" w:rsidRDefault="00437EAE">
      <w:pPr>
        <w:pStyle w:val="NormalWeb"/>
        <w:divId w:val="1481001423"/>
      </w:pPr>
      <w:r>
        <w:t>Awareness without action is noise.</w:t>
      </w:r>
      <w:r>
        <w:br/>
        <w:t xml:space="preserve">You’ve read, you’ve seen, you’ve complained — now it’s time to </w:t>
      </w:r>
      <w:r>
        <w:rPr>
          <w:rStyle w:val="Emphasis"/>
        </w:rPr>
        <w:t>do</w:t>
      </w:r>
      <w:r>
        <w:t>.</w:t>
      </w:r>
    </w:p>
    <w:p w14:paraId="2EA1DA43" w14:textId="77777777" w:rsidR="00437EAE" w:rsidRDefault="00437EAE">
      <w:pPr>
        <w:pStyle w:val="NormalWeb"/>
        <w:divId w:val="1481001423"/>
      </w:pPr>
      <w:r>
        <w:t>Every enlistment adds strength to a growing citizen movement.</w:t>
      </w:r>
      <w:r>
        <w:br/>
        <w:t>Together, our actions become a national force.</w:t>
      </w:r>
    </w:p>
    <w:p w14:paraId="123F1967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Act now:</w:t>
      </w:r>
      <w:r>
        <w:t xml:space="preserve"> </w:t>
      </w:r>
      <w:hyperlink r:id="rId19" w:history="1">
        <w:r>
          <w:rPr>
            <w:rStyle w:val="Hyperlink"/>
          </w:rPr>
          <w:t>https://gamechangersnigeria.org/enlistments/</w:t>
        </w:r>
      </w:hyperlink>
      <w:r>
        <w:br/>
        <w:t>#FromTalkToAction #BreakTheCycleNG</w:t>
      </w:r>
    </w:p>
    <w:p w14:paraId="19BE4ED3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C0E5C0E" wp14:editId="7DEE8117">
                <wp:extent cx="5943600" cy="1270"/>
                <wp:effectExtent l="0" t="31750" r="0" b="36830"/>
                <wp:docPr id="10511909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2AA37A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4E2B64A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15 – The Reward of Impact</w:t>
      </w:r>
    </w:p>
    <w:p w14:paraId="78781337" w14:textId="77777777" w:rsidR="00437EAE" w:rsidRDefault="00437EAE">
      <w:pPr>
        <w:pStyle w:val="NormalWeb"/>
        <w:divId w:val="1481001423"/>
      </w:pPr>
      <w:r>
        <w:t>Impact pays — not just emotionally, but practically.</w:t>
      </w:r>
      <w:r>
        <w:br/>
        <w:t>When you inspire others to join, you earn points, rewards, and leadership growth.</w:t>
      </w:r>
    </w:p>
    <w:p w14:paraId="3186191F" w14:textId="77777777" w:rsidR="00437EAE" w:rsidRDefault="00437EAE">
      <w:pPr>
        <w:pStyle w:val="NormalWeb"/>
        <w:divId w:val="1481001423"/>
      </w:pPr>
      <w:r>
        <w:t>This is how you turn passion into purpose and purpose into profit.</w:t>
      </w:r>
      <w:r>
        <w:br/>
        <w:t xml:space="preserve">You can </w:t>
      </w:r>
      <w:r>
        <w:rPr>
          <w:rStyle w:val="Emphasis"/>
        </w:rPr>
        <w:t>do good</w:t>
      </w:r>
      <w:r>
        <w:t xml:space="preserve"> and </w:t>
      </w:r>
      <w:r>
        <w:rPr>
          <w:rStyle w:val="Emphasis"/>
        </w:rPr>
        <w:t>do well</w:t>
      </w:r>
      <w:r>
        <w:t xml:space="preserve"> — at the same time.</w:t>
      </w:r>
    </w:p>
    <w:p w14:paraId="007E8292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Get started:</w:t>
      </w:r>
      <w:r>
        <w:t xml:space="preserve"> </w:t>
      </w:r>
      <w:hyperlink r:id="rId20" w:history="1">
        <w:r>
          <w:rPr>
            <w:rStyle w:val="Hyperlink"/>
          </w:rPr>
          <w:t>https://gamechangersnigeria.org/enlistments/</w:t>
        </w:r>
      </w:hyperlink>
      <w:r>
        <w:br/>
        <w:t>#EarnThroughImpact #EmpowerToEarn</w:t>
      </w:r>
    </w:p>
    <w:p w14:paraId="1063D962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1DB40DF" wp14:editId="13548C0C">
                <wp:extent cx="5943600" cy="1270"/>
                <wp:effectExtent l="0" t="31750" r="0" b="36830"/>
                <wp:docPr id="70577703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DBAB1F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1973CDF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16 – The Power of Collective Action</w:t>
      </w:r>
    </w:p>
    <w:p w14:paraId="02072C2B" w14:textId="77777777" w:rsidR="00437EAE" w:rsidRDefault="00437EAE">
      <w:pPr>
        <w:pStyle w:val="NormalWeb"/>
        <w:divId w:val="1481001423"/>
      </w:pPr>
      <w:r>
        <w:t>One broomstick breaks easily — a bundle is unbreakable.</w:t>
      </w:r>
      <w:r>
        <w:br/>
        <w:t>That’s the power of unity.</w:t>
      </w:r>
    </w:p>
    <w:p w14:paraId="68360DC3" w14:textId="77777777" w:rsidR="00437EAE" w:rsidRDefault="00437EAE">
      <w:pPr>
        <w:pStyle w:val="NormalWeb"/>
        <w:divId w:val="1481001423"/>
      </w:pPr>
      <w:r>
        <w:t>When Nigerians unite around purpose, nothing can stop us.</w:t>
      </w:r>
      <w:r>
        <w:br/>
        <w:t>The Game Changer Project is our bundle — strong, diverse, unstoppable.</w:t>
      </w:r>
    </w:p>
    <w:p w14:paraId="7CBAEF1E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unity movement:</w:t>
      </w:r>
      <w:r>
        <w:t xml:space="preserve"> </w:t>
      </w:r>
      <w:hyperlink r:id="rId21" w:history="1">
        <w:r>
          <w:rPr>
            <w:rStyle w:val="Hyperlink"/>
          </w:rPr>
          <w:t>https://gamechangersnigeria.org/enlistments/</w:t>
        </w:r>
      </w:hyperlink>
      <w:r>
        <w:br/>
        <w:t>#UnityForChange #NewNigeria</w:t>
      </w:r>
    </w:p>
    <w:p w14:paraId="2A745DB7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D8D6474" wp14:editId="2453838B">
                <wp:extent cx="5943600" cy="1270"/>
                <wp:effectExtent l="0" t="31750" r="0" b="36830"/>
                <wp:docPr id="34573795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575545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D3C0D12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17 – From Local to Global</w:t>
      </w:r>
    </w:p>
    <w:p w14:paraId="13CE5258" w14:textId="77777777" w:rsidR="00437EAE" w:rsidRDefault="00437EAE">
      <w:pPr>
        <w:pStyle w:val="NormalWeb"/>
        <w:divId w:val="1481001423"/>
      </w:pPr>
      <w:r>
        <w:t>Change doesn’t start big — it starts local.</w:t>
      </w:r>
      <w:r>
        <w:br/>
        <w:t>A cleaner street, a mentored youth, an honest conversation — that’s how transformation begins.</w:t>
      </w:r>
    </w:p>
    <w:p w14:paraId="6D39B589" w14:textId="77777777" w:rsidR="00437EAE" w:rsidRDefault="00437EAE">
      <w:pPr>
        <w:pStyle w:val="NormalWeb"/>
        <w:divId w:val="1481001423"/>
      </w:pPr>
      <w:r>
        <w:t>And from there, your impact grows beyond borders.</w:t>
      </w:r>
      <w:r>
        <w:br/>
        <w:t>Think global, act local.</w:t>
      </w:r>
    </w:p>
    <w:p w14:paraId="59F6321E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Start local impact today:</w:t>
      </w:r>
      <w:r>
        <w:t xml:space="preserve"> </w:t>
      </w:r>
      <w:hyperlink r:id="rId22" w:history="1">
        <w:r>
          <w:rPr>
            <w:rStyle w:val="Hyperlink"/>
          </w:rPr>
          <w:t>https://gamechangersnigeria.org/enlistments/</w:t>
        </w:r>
      </w:hyperlink>
      <w:r>
        <w:br/>
        <w:t>#LocalImpactGlobalChange #NationBuilders</w:t>
      </w:r>
    </w:p>
    <w:p w14:paraId="54ED9193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2EA3753" wp14:editId="5E593E19">
                <wp:extent cx="5943600" cy="1270"/>
                <wp:effectExtent l="0" t="31750" r="0" b="36830"/>
                <wp:docPr id="92160128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FAEB6A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8F684BA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18 – The New Measure of Leadership</w:t>
      </w:r>
    </w:p>
    <w:p w14:paraId="644EA29E" w14:textId="77777777" w:rsidR="00437EAE" w:rsidRDefault="00437EAE">
      <w:pPr>
        <w:pStyle w:val="NormalWeb"/>
        <w:divId w:val="1481001423"/>
      </w:pPr>
      <w:r>
        <w:t xml:space="preserve">Leadership is no longer about titles — it’s about </w:t>
      </w:r>
      <w:r>
        <w:rPr>
          <w:rStyle w:val="Emphasis"/>
        </w:rPr>
        <w:t>influence and service.</w:t>
      </w:r>
      <w:r>
        <w:br/>
        <w:t>Every citizen who helps others grow is a true leader.</w:t>
      </w:r>
    </w:p>
    <w:p w14:paraId="37C17971" w14:textId="77777777" w:rsidR="00437EAE" w:rsidRDefault="00437EAE">
      <w:pPr>
        <w:pStyle w:val="NormalWeb"/>
        <w:divId w:val="1481001423"/>
      </w:pPr>
      <w:r>
        <w:t>Through the Game Changer Project, you can build your leadership rank as you impact lives.</w:t>
      </w:r>
      <w:r>
        <w:br/>
        <w:t>Your community needs you to lead.</w:t>
      </w:r>
    </w:p>
    <w:p w14:paraId="145CA910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Rise as a leader:</w:t>
      </w:r>
      <w:r>
        <w:t xml:space="preserve"> </w:t>
      </w:r>
      <w:hyperlink r:id="rId23" w:history="1">
        <w:r>
          <w:rPr>
            <w:rStyle w:val="Hyperlink"/>
          </w:rPr>
          <w:t>https://gamechangersnigeria.org/enlistments/</w:t>
        </w:r>
      </w:hyperlink>
      <w:r>
        <w:br/>
        <w:t>#LeadershipByService #CitizenPower</w:t>
      </w:r>
    </w:p>
    <w:p w14:paraId="41CE8974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0B021D8" wp14:editId="200F305D">
                <wp:extent cx="5943600" cy="1270"/>
                <wp:effectExtent l="0" t="31750" r="0" b="36830"/>
                <wp:docPr id="49325673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882E9E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B7BFB49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19 – Why Your Voice Matters</w:t>
      </w:r>
    </w:p>
    <w:p w14:paraId="4E63F8AF" w14:textId="77777777" w:rsidR="00437EAE" w:rsidRDefault="00437EAE">
      <w:pPr>
        <w:pStyle w:val="NormalWeb"/>
        <w:divId w:val="1481001423"/>
      </w:pPr>
      <w:r>
        <w:t>Never think you’re too small to make a difference.</w:t>
      </w:r>
      <w:r>
        <w:br/>
        <w:t>Even a whisper can become a movement when echoed by others.</w:t>
      </w:r>
    </w:p>
    <w:p w14:paraId="6C483141" w14:textId="77777777" w:rsidR="00437EAE" w:rsidRDefault="00437EAE">
      <w:pPr>
        <w:pStyle w:val="NormalWeb"/>
        <w:divId w:val="1481001423"/>
      </w:pPr>
      <w:r>
        <w:lastRenderedPageBreak/>
        <w:t>Your story, your post, your invitation can inspire hundreds.</w:t>
      </w:r>
      <w:r>
        <w:br/>
        <w:t>Speak up — Nigeria is listening.</w:t>
      </w:r>
    </w:p>
    <w:p w14:paraId="28968918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Add your voice:</w:t>
      </w:r>
      <w:r>
        <w:t xml:space="preserve"> </w:t>
      </w:r>
      <w:hyperlink r:id="rId24" w:history="1">
        <w:r>
          <w:rPr>
            <w:rStyle w:val="Hyperlink"/>
          </w:rPr>
          <w:t>https://gamechangersnigeria.org/enlistments/</w:t>
        </w:r>
      </w:hyperlink>
      <w:r>
        <w:br/>
        <w:t>#VoiceOfChange #BeTheGameChanger</w:t>
      </w:r>
    </w:p>
    <w:p w14:paraId="32162893" w14:textId="77777777" w:rsidR="00437EAE" w:rsidRDefault="00437EAE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1BF31E9" wp14:editId="1EEA6E1F">
                <wp:extent cx="5943600" cy="1270"/>
                <wp:effectExtent l="0" t="31750" r="0" b="36830"/>
                <wp:docPr id="196165808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33B2DA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71F547D" w14:textId="77777777" w:rsidR="00437EAE" w:rsidRDefault="00437EAE">
      <w:pPr>
        <w:pStyle w:val="Heading3"/>
        <w:divId w:val="148100142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20 – The Birth of a New Nigeria</w:t>
      </w:r>
    </w:p>
    <w:p w14:paraId="27F90505" w14:textId="77777777" w:rsidR="00437EAE" w:rsidRDefault="00437EAE">
      <w:pPr>
        <w:pStyle w:val="NormalWeb"/>
        <w:divId w:val="1481001423"/>
      </w:pPr>
      <w:r>
        <w:t xml:space="preserve">Every generation is remembered for something — this one will be remembered for </w:t>
      </w:r>
      <w:r>
        <w:rPr>
          <w:rStyle w:val="Emphasis"/>
        </w:rPr>
        <w:t>breaking the cycle</w:t>
      </w:r>
      <w:r>
        <w:t>.</w:t>
      </w:r>
    </w:p>
    <w:p w14:paraId="174260D8" w14:textId="77777777" w:rsidR="00437EAE" w:rsidRDefault="00437EAE">
      <w:pPr>
        <w:pStyle w:val="NormalWeb"/>
        <w:divId w:val="1481001423"/>
      </w:pPr>
      <w:r>
        <w:t>We’re building a Nigeria where citizens are empowered, informed, and united.</w:t>
      </w:r>
      <w:r>
        <w:br/>
        <w:t>Not a dream — a movement. And it starts with YOU.</w:t>
      </w:r>
    </w:p>
    <w:p w14:paraId="6889F1A5" w14:textId="77777777" w:rsidR="00437EAE" w:rsidRDefault="00437EAE">
      <w:pPr>
        <w:pStyle w:val="NormalWeb"/>
        <w:divId w:val="148100142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Enlist now and build history:</w:t>
      </w:r>
      <w:r>
        <w:t xml:space="preserve"> </w:t>
      </w:r>
      <w:hyperlink r:id="rId25" w:history="1">
        <w:r>
          <w:rPr>
            <w:rStyle w:val="Hyperlink"/>
          </w:rPr>
          <w:t>https://gamechangersnigeria.org/enlistments/</w:t>
        </w:r>
      </w:hyperlink>
      <w:r>
        <w:br/>
        <w:t>#BreakTheCycleNG #NewNigeria #GameChangersNigeria</w:t>
      </w:r>
    </w:p>
    <w:p w14:paraId="46378652" w14:textId="4B1DB3DF" w:rsidR="00437EAE" w:rsidRPr="00271F89" w:rsidRDefault="00437EAE" w:rsidP="00271F89">
      <w:pPr>
        <w:divId w:val="148100142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28F50C4" wp14:editId="6F1A2DD7">
                <wp:extent cx="5943600" cy="1270"/>
                <wp:effectExtent l="0" t="31750" r="0" b="36830"/>
                <wp:docPr id="28219137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F0DE37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800BA16" w14:textId="00AF4832" w:rsidR="00270F01" w:rsidRPr="004678CA" w:rsidRDefault="00270F01">
      <w:pPr>
        <w:divId w:val="1264846458"/>
        <w:rPr>
          <w:rFonts w:eastAsia="Times New Roman"/>
        </w:rPr>
      </w:pPr>
    </w:p>
    <w:p w14:paraId="0EEFA853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21 – The Change We Deserve</w:t>
      </w:r>
    </w:p>
    <w:p w14:paraId="1B1932D3" w14:textId="77777777" w:rsidR="00270F01" w:rsidRDefault="00270F01">
      <w:pPr>
        <w:pStyle w:val="NormalWeb"/>
        <w:divId w:val="1264846458"/>
      </w:pPr>
      <w:r>
        <w:t>Nigeria deserves better — and so do you.</w:t>
      </w:r>
      <w:r>
        <w:br/>
        <w:t xml:space="preserve">But no one gives a better country; </w:t>
      </w:r>
      <w:r>
        <w:rPr>
          <w:rStyle w:val="Emphasis"/>
        </w:rPr>
        <w:t>we build it</w:t>
      </w:r>
      <w:r>
        <w:t>.</w:t>
      </w:r>
    </w:p>
    <w:p w14:paraId="30BF84BF" w14:textId="77777777" w:rsidR="00270F01" w:rsidRDefault="00270F01">
      <w:pPr>
        <w:pStyle w:val="NormalWeb"/>
        <w:divId w:val="1264846458"/>
      </w:pPr>
      <w:r>
        <w:t>We can’t keep repeating history and expect progress.</w:t>
      </w:r>
      <w:r>
        <w:br/>
        <w:t xml:space="preserve">It’s time to </w:t>
      </w:r>
      <w:r>
        <w:rPr>
          <w:rStyle w:val="Emphasis"/>
        </w:rPr>
        <w:t>earn</w:t>
      </w:r>
      <w:r>
        <w:t xml:space="preserve"> the Nigeria we dream of — through action, advocacy, and unity.</w:t>
      </w:r>
    </w:p>
    <w:p w14:paraId="3E5460CA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Start here:</w:t>
      </w:r>
      <w:r>
        <w:t xml:space="preserve"> </w:t>
      </w:r>
      <w:hyperlink r:id="rId26" w:history="1">
        <w:r>
          <w:rPr>
            <w:rStyle w:val="Hyperlink"/>
          </w:rPr>
          <w:t>https://gamechangersnigeria.org/enlistments/</w:t>
        </w:r>
      </w:hyperlink>
      <w:r>
        <w:br/>
        <w:t>#BreakTheCycleNG #NewNigeria</w:t>
      </w:r>
    </w:p>
    <w:p w14:paraId="4611F136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E29DF7F" wp14:editId="776FC474">
                <wp:extent cx="5943600" cy="1270"/>
                <wp:effectExtent l="0" t="31750" r="0" b="36830"/>
                <wp:docPr id="1243793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2B3D60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95F7790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22 – The Energy of the Youth</w:t>
      </w:r>
    </w:p>
    <w:p w14:paraId="1E7AAC13" w14:textId="77777777" w:rsidR="00270F01" w:rsidRDefault="00270F01">
      <w:pPr>
        <w:pStyle w:val="NormalWeb"/>
        <w:divId w:val="1264846458"/>
      </w:pPr>
      <w:r>
        <w:t>Nigeria’s greatest power is not oil — it’s her youth.</w:t>
      </w:r>
      <w:r>
        <w:br/>
        <w:t>We are energetic, creative, and unstoppable when united.</w:t>
      </w:r>
    </w:p>
    <w:p w14:paraId="632829CB" w14:textId="77777777" w:rsidR="00270F01" w:rsidRDefault="00270F01">
      <w:pPr>
        <w:pStyle w:val="NormalWeb"/>
        <w:divId w:val="1264846458"/>
      </w:pPr>
      <w:r>
        <w:t>This movement is giving the next generation a voice, a platform, and a purpose.</w:t>
      </w:r>
      <w:r>
        <w:br/>
        <w:t xml:space="preserve">Don’t let your energy waste — use it to </w:t>
      </w:r>
      <w:r>
        <w:rPr>
          <w:rStyle w:val="Emphasis"/>
        </w:rPr>
        <w:t>create change that pays.</w:t>
      </w:r>
    </w:p>
    <w:p w14:paraId="16D8493C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your generation’s movement:</w:t>
      </w:r>
      <w:r>
        <w:t xml:space="preserve"> </w:t>
      </w:r>
      <w:hyperlink r:id="rId27" w:history="1">
        <w:r>
          <w:rPr>
            <w:rStyle w:val="Hyperlink"/>
          </w:rPr>
          <w:t>https://gamechangersnigeria.org/enlistments/</w:t>
        </w:r>
      </w:hyperlink>
      <w:r>
        <w:br/>
        <w:t>#YouthPower #BeTheGameChanger</w:t>
      </w:r>
    </w:p>
    <w:p w14:paraId="027E3946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15D0949F" wp14:editId="7DE2629D">
                <wp:extent cx="5943600" cy="1270"/>
                <wp:effectExtent l="0" t="31750" r="0" b="36830"/>
                <wp:docPr id="7358129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F1BD01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F67E7EE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23 – From Struggle to Strategy</w:t>
      </w:r>
    </w:p>
    <w:p w14:paraId="10396378" w14:textId="77777777" w:rsidR="00270F01" w:rsidRDefault="00270F01">
      <w:pPr>
        <w:pStyle w:val="NormalWeb"/>
        <w:divId w:val="1264846458"/>
      </w:pPr>
      <w:r>
        <w:t>Every Nigerian knows the struggle — but few know the strategy.</w:t>
      </w:r>
      <w:r>
        <w:br/>
        <w:t>Game Changers don’t just hustle; they organise, mobilise, and monetise impact.</w:t>
      </w:r>
    </w:p>
    <w:p w14:paraId="04A99A16" w14:textId="77777777" w:rsidR="00270F01" w:rsidRDefault="00270F01">
      <w:pPr>
        <w:pStyle w:val="NormalWeb"/>
        <w:divId w:val="1264846458"/>
      </w:pPr>
      <w:r>
        <w:t>It’s time to move from survival to significance.</w:t>
      </w:r>
      <w:r>
        <w:br/>
        <w:t>Join those turning daily challenges into national transformation.</w:t>
      </w:r>
    </w:p>
    <w:p w14:paraId="7988E6E6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Get enlisted:</w:t>
      </w:r>
      <w:r>
        <w:t xml:space="preserve"> </w:t>
      </w:r>
      <w:hyperlink r:id="rId28" w:history="1">
        <w:r>
          <w:rPr>
            <w:rStyle w:val="Hyperlink"/>
          </w:rPr>
          <w:t>https://gamechangersnigeria.org/enlistments/</w:t>
        </w:r>
      </w:hyperlink>
      <w:r>
        <w:br/>
        <w:t>#FromStruggleToStrategy #CitizenPower</w:t>
      </w:r>
    </w:p>
    <w:p w14:paraId="140F0C81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0EE0C7B" wp14:editId="7761B6A7">
                <wp:extent cx="5943600" cy="1270"/>
                <wp:effectExtent l="0" t="31750" r="0" b="36830"/>
                <wp:docPr id="174114591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A36E28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05F6996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24 – Influence With Intention</w:t>
      </w:r>
    </w:p>
    <w:p w14:paraId="0762663A" w14:textId="77777777" w:rsidR="00270F01" w:rsidRDefault="00270F01">
      <w:pPr>
        <w:pStyle w:val="NormalWeb"/>
        <w:divId w:val="1264846458"/>
      </w:pPr>
      <w:r>
        <w:t xml:space="preserve">Influence is powerful — but </w:t>
      </w:r>
      <w:r>
        <w:rPr>
          <w:rStyle w:val="Emphasis"/>
        </w:rPr>
        <w:t>intentional influence</w:t>
      </w:r>
      <w:r>
        <w:t xml:space="preserve"> transforms nations.</w:t>
      </w:r>
      <w:r>
        <w:br/>
        <w:t>Use your platform — WhatsApp, Facebook, TikTok — to build, not just banter.</w:t>
      </w:r>
    </w:p>
    <w:p w14:paraId="64F88487" w14:textId="77777777" w:rsidR="00270F01" w:rsidRDefault="00270F01">
      <w:pPr>
        <w:pStyle w:val="NormalWeb"/>
        <w:divId w:val="1264846458"/>
      </w:pPr>
      <w:r>
        <w:t>Each post, each share, each invite pushes Nigeria one step closer to renewal.</w:t>
      </w:r>
      <w:r>
        <w:br/>
        <w:t>Influence with intention.</w:t>
      </w:r>
    </w:p>
    <w:p w14:paraId="2D01177F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Be intentional today:</w:t>
      </w:r>
      <w:r>
        <w:t xml:space="preserve"> </w:t>
      </w:r>
      <w:hyperlink r:id="rId29" w:history="1">
        <w:r>
          <w:rPr>
            <w:rStyle w:val="Hyperlink"/>
          </w:rPr>
          <w:t>https://gamechangersnigeria.org/enlistments/</w:t>
        </w:r>
      </w:hyperlink>
      <w:r>
        <w:br/>
        <w:t>#InfluenceForImpact #GameChangersNigeria</w:t>
      </w:r>
    </w:p>
    <w:p w14:paraId="1DEF1E8F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AA91B20" wp14:editId="4482A192">
                <wp:extent cx="5943600" cy="1270"/>
                <wp:effectExtent l="0" t="31750" r="0" b="36830"/>
                <wp:docPr id="199245326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79DEEF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97408FF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25 – Nigeria Is Waiting for You</w:t>
      </w:r>
    </w:p>
    <w:p w14:paraId="738A0F8D" w14:textId="77777777" w:rsidR="00270F01" w:rsidRDefault="00270F01">
      <w:pPr>
        <w:pStyle w:val="NormalWeb"/>
        <w:divId w:val="1264846458"/>
      </w:pPr>
      <w:r>
        <w:t>History doesn’t wait for those who delay.</w:t>
      </w:r>
      <w:r>
        <w:br/>
        <w:t>Every generation has a defining moment — this is ours.</w:t>
      </w:r>
    </w:p>
    <w:p w14:paraId="12838A3D" w14:textId="77777777" w:rsidR="00270F01" w:rsidRDefault="00270F01">
      <w:pPr>
        <w:pStyle w:val="NormalWeb"/>
        <w:divId w:val="1264846458"/>
      </w:pPr>
      <w:r>
        <w:t xml:space="preserve">The question is not </w:t>
      </w:r>
      <w:r>
        <w:rPr>
          <w:rStyle w:val="Emphasis"/>
        </w:rPr>
        <w:t>can we change Nigeria?</w:t>
      </w:r>
      <w:r>
        <w:t xml:space="preserve"> — it’s </w:t>
      </w:r>
      <w:r>
        <w:rPr>
          <w:rStyle w:val="Emphasis"/>
        </w:rPr>
        <w:t>will you be part of those who did?</w:t>
      </w:r>
      <w:r>
        <w:br/>
        <w:t>Don’t just watch. Contribute.</w:t>
      </w:r>
    </w:p>
    <w:p w14:paraId="5B5AFCEE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now:</w:t>
      </w:r>
      <w:r>
        <w:t xml:space="preserve"> </w:t>
      </w:r>
      <w:hyperlink r:id="rId30" w:history="1">
        <w:r>
          <w:rPr>
            <w:rStyle w:val="Hyperlink"/>
          </w:rPr>
          <w:t>https://gamechangersnigeria.org/enlistments/</w:t>
        </w:r>
      </w:hyperlink>
      <w:r>
        <w:br/>
        <w:t>#BeTheChange #BreakTheCycleNG</w:t>
      </w:r>
    </w:p>
    <w:p w14:paraId="4CA62E32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27D3D1F" wp14:editId="799EBB5B">
                <wp:extent cx="5943600" cy="1270"/>
                <wp:effectExtent l="0" t="31750" r="0" b="36830"/>
                <wp:docPr id="164354276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BFB6B7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E47180C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26 – The Ripple Effect</w:t>
      </w:r>
    </w:p>
    <w:p w14:paraId="28723CB5" w14:textId="77777777" w:rsidR="00270F01" w:rsidRDefault="00270F01">
      <w:pPr>
        <w:pStyle w:val="NormalWeb"/>
        <w:divId w:val="1264846458"/>
      </w:pPr>
      <w:r>
        <w:t>When one person acts, it inspires ten.</w:t>
      </w:r>
      <w:r>
        <w:br/>
        <w:t>When ten act, it empowers a hundred.</w:t>
      </w:r>
      <w:r>
        <w:br/>
        <w:t>When a hundred act, the nation shifts.</w:t>
      </w:r>
    </w:p>
    <w:p w14:paraId="418FB602" w14:textId="77777777" w:rsidR="00270F01" w:rsidRDefault="00270F01">
      <w:pPr>
        <w:pStyle w:val="NormalWeb"/>
        <w:divId w:val="1264846458"/>
      </w:pPr>
      <w:r>
        <w:t>You may not change Nigeria overnight, but your action can start the ripple.</w:t>
      </w:r>
      <w:r>
        <w:br/>
        <w:t>Change spreads — when you do.</w:t>
      </w:r>
    </w:p>
    <w:p w14:paraId="414644CA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Start your ripple:</w:t>
      </w:r>
      <w:r>
        <w:t xml:space="preserve"> </w:t>
      </w:r>
      <w:hyperlink r:id="rId31" w:history="1">
        <w:r>
          <w:rPr>
            <w:rStyle w:val="Hyperlink"/>
          </w:rPr>
          <w:t>https://gamechangersnigeria.org/enlistments/</w:t>
        </w:r>
      </w:hyperlink>
      <w:r>
        <w:br/>
        <w:t>#RippleEffect #NationBuilders</w:t>
      </w:r>
    </w:p>
    <w:p w14:paraId="3FC9DFF6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9867DE1" wp14:editId="17980944">
                <wp:extent cx="5943600" cy="1270"/>
                <wp:effectExtent l="0" t="31750" r="0" b="36830"/>
                <wp:docPr id="60446415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850CA0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EA1AD65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27 – Money Follows Impact</w:t>
      </w:r>
    </w:p>
    <w:p w14:paraId="5B85CB0A" w14:textId="77777777" w:rsidR="00270F01" w:rsidRDefault="00270F01">
      <w:pPr>
        <w:pStyle w:val="NormalWeb"/>
        <w:divId w:val="1264846458"/>
      </w:pPr>
      <w:r>
        <w:t>The world is changing — those who create value and solve problems will always attract wealth.</w:t>
      </w:r>
      <w:r>
        <w:br/>
        <w:t xml:space="preserve">That’s the Game Changer principle: </w:t>
      </w:r>
      <w:r>
        <w:rPr>
          <w:rStyle w:val="Emphasis"/>
        </w:rPr>
        <w:t>Impact first, income follows.</w:t>
      </w:r>
    </w:p>
    <w:p w14:paraId="36CB262F" w14:textId="77777777" w:rsidR="00270F01" w:rsidRDefault="00270F01">
      <w:pPr>
        <w:pStyle w:val="NormalWeb"/>
        <w:divId w:val="1264846458"/>
      </w:pPr>
      <w:r>
        <w:t>Serve your community. Build your influence. Earn through impact.</w:t>
      </w:r>
      <w:r>
        <w:br/>
        <w:t>It’s the new economy — and it begins with you.</w:t>
      </w:r>
    </w:p>
    <w:p w14:paraId="2A84B3F7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new economy:</w:t>
      </w:r>
      <w:r>
        <w:t xml:space="preserve"> </w:t>
      </w:r>
      <w:hyperlink r:id="rId32" w:history="1">
        <w:r>
          <w:rPr>
            <w:rStyle w:val="Hyperlink"/>
          </w:rPr>
          <w:t>https://gamechangersnigeria.org/enlistments/</w:t>
        </w:r>
      </w:hyperlink>
      <w:r>
        <w:br/>
        <w:t>#EmpowerToEarn #EarnThroughImpact</w:t>
      </w:r>
    </w:p>
    <w:p w14:paraId="3FF8CADF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EA83817" wp14:editId="567CA1A5">
                <wp:extent cx="5943600" cy="1270"/>
                <wp:effectExtent l="0" t="31750" r="0" b="36830"/>
                <wp:docPr id="110081807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62DE65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68B9312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28 – Build, Don’t Blame</w:t>
      </w:r>
    </w:p>
    <w:p w14:paraId="7395ED02" w14:textId="77777777" w:rsidR="00270F01" w:rsidRDefault="00270F01">
      <w:pPr>
        <w:pStyle w:val="NormalWeb"/>
        <w:divId w:val="1264846458"/>
      </w:pPr>
      <w:r>
        <w:t>Blame weakens. Building strengthens.</w:t>
      </w:r>
      <w:r>
        <w:br/>
        <w:t>Instead of saying “Nigeria is finished,” let’s start saying “Nigeria is fixable.”</w:t>
      </w:r>
    </w:p>
    <w:p w14:paraId="59B24CE7" w14:textId="77777777" w:rsidR="00270F01" w:rsidRDefault="00270F01">
      <w:pPr>
        <w:pStyle w:val="NormalWeb"/>
        <w:divId w:val="1264846458"/>
      </w:pPr>
      <w:r>
        <w:t>Builders think differently. They see hope where others see chaos.</w:t>
      </w:r>
      <w:r>
        <w:br/>
        <w:t>Be one of the builders.</w:t>
      </w:r>
    </w:p>
    <w:p w14:paraId="283D1868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Start building today:</w:t>
      </w:r>
      <w:r>
        <w:t xml:space="preserve"> </w:t>
      </w:r>
      <w:hyperlink r:id="rId33" w:history="1">
        <w:r>
          <w:rPr>
            <w:rStyle w:val="Hyperlink"/>
          </w:rPr>
          <w:t>https://gamechangersnigeria.org/enlistments/</w:t>
        </w:r>
      </w:hyperlink>
      <w:r>
        <w:br/>
        <w:t>#BuildersOfNigeria #BreakTheCycleNG</w:t>
      </w:r>
    </w:p>
    <w:p w14:paraId="4ADE0321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652283D" wp14:editId="18DE51DA">
                <wp:extent cx="5943600" cy="1270"/>
                <wp:effectExtent l="0" t="31750" r="0" b="36830"/>
                <wp:docPr id="66228280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0980F4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22AEF6A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29 – The Legacy You Leave</w:t>
      </w:r>
    </w:p>
    <w:p w14:paraId="042F9AF7" w14:textId="77777777" w:rsidR="00270F01" w:rsidRDefault="00270F01">
      <w:pPr>
        <w:pStyle w:val="NormalWeb"/>
        <w:divId w:val="1264846458"/>
      </w:pPr>
      <w:r>
        <w:t>Years from now, history will ask:</w:t>
      </w:r>
      <w:r>
        <w:br/>
        <w:t>“What did you do when Nigeria needed you?”</w:t>
      </w:r>
    </w:p>
    <w:p w14:paraId="3158A6F6" w14:textId="77777777" w:rsidR="00270F01" w:rsidRDefault="00270F01">
      <w:pPr>
        <w:pStyle w:val="NormalWeb"/>
        <w:divId w:val="1264846458"/>
      </w:pPr>
      <w:r>
        <w:lastRenderedPageBreak/>
        <w:t>Your involvement today writes your legacy.</w:t>
      </w:r>
      <w:r>
        <w:br/>
        <w:t xml:space="preserve">Be remembered as one who </w:t>
      </w:r>
      <w:r>
        <w:rPr>
          <w:rStyle w:val="Emphasis"/>
        </w:rPr>
        <w:t>rose</w:t>
      </w:r>
      <w:r>
        <w:t xml:space="preserve"> when others complained.</w:t>
      </w:r>
    </w:p>
    <w:p w14:paraId="3109EBCF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Build your legacy now:</w:t>
      </w:r>
      <w:r>
        <w:t xml:space="preserve"> </w:t>
      </w:r>
      <w:hyperlink r:id="rId34" w:history="1">
        <w:r>
          <w:rPr>
            <w:rStyle w:val="Hyperlink"/>
          </w:rPr>
          <w:t>https://gamechangersnigeria.org/enlistments/</w:t>
        </w:r>
      </w:hyperlink>
      <w:r>
        <w:br/>
        <w:t>#LegacyOfChange #GameChangersNigeria</w:t>
      </w:r>
    </w:p>
    <w:p w14:paraId="64A81FC4" w14:textId="77777777" w:rsidR="00270F01" w:rsidRDefault="00270F01">
      <w:pPr>
        <w:divId w:val="1264846458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3F6D9AF" wp14:editId="5009DEF9">
                <wp:extent cx="5943600" cy="1270"/>
                <wp:effectExtent l="0" t="31750" r="0" b="36830"/>
                <wp:docPr id="114599144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3640DD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0D78B8E" w14:textId="77777777" w:rsidR="00270F01" w:rsidRDefault="00270F01">
      <w:pPr>
        <w:pStyle w:val="Heading3"/>
        <w:divId w:val="1264846458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30 – The Future Starts Today</w:t>
      </w:r>
    </w:p>
    <w:p w14:paraId="081188E7" w14:textId="77777777" w:rsidR="00270F01" w:rsidRDefault="00270F01">
      <w:pPr>
        <w:pStyle w:val="NormalWeb"/>
        <w:divId w:val="1264846458"/>
      </w:pPr>
      <w:r>
        <w:t xml:space="preserve">Every great story begins with a single step — and yours begins </w:t>
      </w:r>
      <w:r>
        <w:rPr>
          <w:rStyle w:val="Emphasis"/>
        </w:rPr>
        <w:t>now</w:t>
      </w:r>
      <w:r>
        <w:t>.</w:t>
      </w:r>
      <w:r>
        <w:br/>
        <w:t xml:space="preserve">You have read, watched, hoped — now it’s time to </w:t>
      </w:r>
      <w:r>
        <w:rPr>
          <w:rStyle w:val="Emphasis"/>
        </w:rPr>
        <w:t>act</w:t>
      </w:r>
      <w:r>
        <w:t>.</w:t>
      </w:r>
    </w:p>
    <w:p w14:paraId="23BDAFE1" w14:textId="77777777" w:rsidR="00270F01" w:rsidRDefault="00270F01">
      <w:pPr>
        <w:pStyle w:val="NormalWeb"/>
        <w:divId w:val="1264846458"/>
      </w:pPr>
      <w:r>
        <w:t>This is not just about Nigeria; it’s about you fulfilling your purpose as a citizen of impact.</w:t>
      </w:r>
      <w:r>
        <w:br/>
        <w:t>Together, we are the future.</w:t>
      </w:r>
    </w:p>
    <w:p w14:paraId="3F1119CA" w14:textId="77777777" w:rsidR="00270F01" w:rsidRDefault="00270F01">
      <w:pPr>
        <w:pStyle w:val="NormalWeb"/>
        <w:divId w:val="1264846458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Enlist now — final call:</w:t>
      </w:r>
      <w:r>
        <w:t xml:space="preserve"> </w:t>
      </w:r>
      <w:hyperlink r:id="rId35" w:history="1">
        <w:r>
          <w:rPr>
            <w:rStyle w:val="Hyperlink"/>
          </w:rPr>
          <w:t>https://gamechangersnigeria.org/enlistments/</w:t>
        </w:r>
      </w:hyperlink>
      <w:r>
        <w:br/>
        <w:t>#BreakTheCycleNG #BeTheGameChanger #NewNigeria</w:t>
      </w:r>
    </w:p>
    <w:p w14:paraId="291BF8D3" w14:textId="4AB723AC" w:rsidR="00270F01" w:rsidRDefault="00270F01">
      <w:pPr>
        <w:pStyle w:val="NormalWeb"/>
        <w:divId w:val="1264846458"/>
      </w:pPr>
    </w:p>
    <w:p w14:paraId="3082B151" w14:textId="77777777" w:rsidR="004678CA" w:rsidRDefault="004678CA">
      <w:pPr>
        <w:pStyle w:val="NormalWeb"/>
        <w:divId w:val="1264846458"/>
      </w:pPr>
    </w:p>
    <w:p w14:paraId="47BB8A23" w14:textId="77777777" w:rsidR="004678CA" w:rsidRPr="004678CA" w:rsidRDefault="004678CA">
      <w:pPr>
        <w:pStyle w:val="NormalWeb"/>
        <w:divId w:val="1264846458"/>
      </w:pPr>
    </w:p>
    <w:p w14:paraId="4AD2E214" w14:textId="23A4AA07" w:rsidR="00D84F42" w:rsidRDefault="00D84F42" w:rsidP="0063242E">
      <w:pPr>
        <w:rPr>
          <w:b/>
          <w:bCs/>
          <w:lang/>
        </w:rPr>
      </w:pPr>
      <w:r w:rsidRPr="007A220A">
        <w:rPr>
          <w:b/>
          <w:bCs/>
        </w:rPr>
        <w:t>EXCERPTS FROM THE BOOK: THE GAME CHANGER FOR NATIONAL TRANSFORMATION</w:t>
      </w:r>
    </w:p>
    <w:p w14:paraId="294286F7" w14:textId="77777777" w:rsidR="00F84316" w:rsidRDefault="00F84316" w:rsidP="0063242E">
      <w:pPr>
        <w:rPr>
          <w:b/>
          <w:bCs/>
          <w:lang/>
        </w:rPr>
      </w:pPr>
    </w:p>
    <w:p w14:paraId="5CDB8CDE" w14:textId="6507D8D3" w:rsidR="00F84316" w:rsidRPr="00F84316" w:rsidRDefault="004B2CFD" w:rsidP="0063242E">
      <w:pPr>
        <w:rPr>
          <w:b/>
          <w:bCs/>
          <w:lang/>
        </w:rPr>
      </w:pPr>
      <w:r>
        <w:rPr>
          <w:b/>
          <w:bCs/>
          <w:lang/>
        </w:rPr>
        <w:t xml:space="preserve">CHAPTER 1: THE CHANGE NIGERIA NEEDS </w:t>
      </w:r>
    </w:p>
    <w:p w14:paraId="1737FC2C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07676DC" wp14:editId="4BBA90BD">
                <wp:extent cx="5943600" cy="1270"/>
                <wp:effectExtent l="0" t="31750" r="0" b="36830"/>
                <wp:docPr id="6155707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FE11AC" id="Rectangle 1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9D1F4D5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31 — The Real Change Nigeria Needs</w:t>
      </w:r>
    </w:p>
    <w:p w14:paraId="66AA68D7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Beyond Political Change</w:t>
      </w:r>
      <w:r>
        <w:br/>
        <w:t>Nigeria doesn’t just need a new political class — she needs a new kind of people. Real change begins when individuals decide to change their thinking, habits, and values.</w:t>
      </w:r>
      <w:r>
        <w:br/>
        <w:t xml:space="preserve">We have tried policies, projects, and ideologies, yet without lasting success. The transformation Nigeria needs is personal — it starts with </w:t>
      </w:r>
      <w:r>
        <w:rPr>
          <w:rStyle w:val="Strong"/>
        </w:rPr>
        <w:t>you</w:t>
      </w:r>
      <w:r>
        <w:t>.</w:t>
      </w:r>
      <w:r>
        <w:br/>
        <w:t xml:space="preserve">When you change, everything changes. </w:t>
      </w:r>
      <w:r>
        <w:rPr>
          <w:rFonts w:ascii="Segoe UI Emoji" w:hAnsi="Segoe UI Emoji" w:cs="Segoe UI Emoji"/>
        </w:rPr>
        <w:t>🇳🇬✨</w:t>
      </w:r>
    </w:p>
    <w:p w14:paraId="3284FBAA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36" w:history="1">
        <w:r>
          <w:rPr>
            <w:rStyle w:val="Hyperlink"/>
          </w:rPr>
          <w:t>https://gamechangersnigeria.org/enlistments/</w:t>
        </w:r>
      </w:hyperlink>
      <w:r>
        <w:br/>
        <w:t>#BeTheGameChanger #NewNigeria</w:t>
      </w:r>
    </w:p>
    <w:p w14:paraId="32B77064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F4F930D" wp14:editId="3AC9453F">
                <wp:extent cx="5943600" cy="1270"/>
                <wp:effectExtent l="0" t="31750" r="0" b="36830"/>
                <wp:docPr id="52652935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870685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25F78AE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32 — The Crossroads of Confusion</w:t>
      </w:r>
    </w:p>
    <w:p w14:paraId="63A58892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Why the Nation Struggles</w:t>
      </w:r>
      <w:r>
        <w:br/>
        <w:t>Nigeria stands at a crossroads — leaders are confused, citizens are disillusioned. Every new policy seems like old wine in new bottles.</w:t>
      </w:r>
      <w:r>
        <w:br/>
        <w:t xml:space="preserve">The issue is not just bad governance; it’s the absence of clarity and shared purpose. True progress starts when citizens and leaders alike rediscover </w:t>
      </w:r>
      <w:r>
        <w:rPr>
          <w:rStyle w:val="Strong"/>
        </w:rPr>
        <w:t>why</w:t>
      </w:r>
      <w:r>
        <w:t xml:space="preserve"> we exist as a nation.</w:t>
      </w:r>
    </w:p>
    <w:p w14:paraId="60752F51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37" w:history="1">
        <w:r>
          <w:rPr>
            <w:rStyle w:val="Hyperlink"/>
          </w:rPr>
          <w:t>https://gamechangersnigeria.org/enlistments/</w:t>
        </w:r>
      </w:hyperlink>
      <w:r>
        <w:br/>
        <w:t>#BreakTheCycleNG #CitizenPower</w:t>
      </w:r>
    </w:p>
    <w:p w14:paraId="0AA50DF2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6724E76" wp14:editId="7A38F721">
                <wp:extent cx="5943600" cy="1270"/>
                <wp:effectExtent l="0" t="31750" r="0" b="36830"/>
                <wp:docPr id="35775250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B9D993F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914B662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33 — The Colonial Mindset</w:t>
      </w:r>
    </w:p>
    <w:p w14:paraId="2AA5B3A8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How We Were Programmed</w:t>
      </w:r>
      <w:r>
        <w:br/>
        <w:t>Our colonial history didn’t just change our borders — it changed our minds.</w:t>
      </w:r>
      <w:r>
        <w:br/>
        <w:t>We were taught to serve the “government god” instead of building self-reliant communities. They ruled their people with principles of productivity, but taught us dependency.</w:t>
      </w:r>
      <w:r>
        <w:br/>
        <w:t>Until we unlearn this inverted mindset, we remain captives in our own land.</w:t>
      </w:r>
    </w:p>
    <w:p w14:paraId="31E9F6A5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38" w:history="1">
        <w:r>
          <w:rPr>
            <w:rStyle w:val="Hyperlink"/>
          </w:rPr>
          <w:t>https://gamechangersnigeria.org/enlistments/</w:t>
        </w:r>
      </w:hyperlink>
      <w:r>
        <w:br/>
        <w:t>#NewNigeria #EmpowerToEarn</w:t>
      </w:r>
    </w:p>
    <w:p w14:paraId="77A7DDC6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66DAD43" wp14:editId="689CE257">
                <wp:extent cx="5943600" cy="1270"/>
                <wp:effectExtent l="0" t="31750" r="0" b="36830"/>
                <wp:docPr id="88805732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9B6B6C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DF3D9DB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34 — The Myth of Government as God</w:t>
      </w:r>
    </w:p>
    <w:p w14:paraId="0EF99A2D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Dependence Is Not Development</w:t>
      </w:r>
      <w:r>
        <w:br/>
        <w:t>Government is not a god — it’s a tool. The bigger the government, the weaker the people become.</w:t>
      </w:r>
      <w:r>
        <w:br/>
        <w:t>When we wait for government to solve every problem, we lose our creative power.</w:t>
      </w:r>
      <w:r>
        <w:br/>
        <w:t>A nation of dependents cannot become a nation of innovators. It’s time to break the mindset of waiting — start building, start doing.</w:t>
      </w:r>
    </w:p>
    <w:p w14:paraId="189C6E51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39" w:history="1">
        <w:r>
          <w:rPr>
            <w:rStyle w:val="Hyperlink"/>
          </w:rPr>
          <w:t>https://gamechangersnigeria.org/enlistments/</w:t>
        </w:r>
      </w:hyperlink>
      <w:r>
        <w:br/>
        <w:t>#BeTheGameChanger #EarnThroughImpact</w:t>
      </w:r>
    </w:p>
    <w:p w14:paraId="4440D538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5A41F4F" wp14:editId="645215A1">
                <wp:extent cx="5943600" cy="1270"/>
                <wp:effectExtent l="0" t="31750" r="0" b="36830"/>
                <wp:docPr id="209781570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3DD9D9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6409D3D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35 — The Power of Perception</w:t>
      </w:r>
    </w:p>
    <w:p w14:paraId="77DCE31B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Shadows and Substance</w:t>
      </w:r>
      <w:r>
        <w:br/>
        <w:t>Our perception of governance has become a ghost story — we fear government like a shadow that looks bigger than it really is.</w:t>
      </w:r>
      <w:r>
        <w:br/>
        <w:t>But government is what we make it. It can be an enabler or a limiter.</w:t>
      </w:r>
      <w:r>
        <w:br/>
      </w:r>
      <w:r>
        <w:lastRenderedPageBreak/>
        <w:t>When citizens see government rightly — as a servant, not a master — nations rise. Let’s fix our perception, not just our policies.</w:t>
      </w:r>
    </w:p>
    <w:p w14:paraId="70017A9E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40" w:history="1">
        <w:r>
          <w:rPr>
            <w:rStyle w:val="Hyperlink"/>
          </w:rPr>
          <w:t>https://gamechangersnigeria.org/enlistments/</w:t>
        </w:r>
      </w:hyperlink>
      <w:r>
        <w:br/>
        <w:t>#CitizenPower #NewNigeria</w:t>
      </w:r>
    </w:p>
    <w:p w14:paraId="03C9EA53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C14ABF6" wp14:editId="0015DA7B">
                <wp:extent cx="5943600" cy="1270"/>
                <wp:effectExtent l="0" t="31750" r="0" b="36830"/>
                <wp:docPr id="214193798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6EEF97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42F2D6B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36 — The Denomination of Good Government</w:t>
      </w:r>
    </w:p>
    <w:p w14:paraId="50EE55B6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Empowerment, Not Control</w:t>
      </w:r>
      <w:r>
        <w:br/>
        <w:t>The true measure of good government is empowerment — helping citizens become more, not less.</w:t>
      </w:r>
      <w:r>
        <w:br/>
        <w:t>A government that adapts people for its agenda weakens them. But a government that enhances the people releases greatness.</w:t>
      </w:r>
      <w:r>
        <w:br/>
        <w:t>When the people are strong, the nation thrives.</w:t>
      </w:r>
    </w:p>
    <w:p w14:paraId="625AF9E9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41" w:history="1">
        <w:r>
          <w:rPr>
            <w:rStyle w:val="Hyperlink"/>
          </w:rPr>
          <w:t>https://gamechangersnigeria.org/enlistments/</w:t>
        </w:r>
      </w:hyperlink>
      <w:r>
        <w:br/>
        <w:t>#EmpowerToEarn #GameChangersNigeria</w:t>
      </w:r>
    </w:p>
    <w:p w14:paraId="573254D5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16B598D" wp14:editId="6E577141">
                <wp:extent cx="5943600" cy="1270"/>
                <wp:effectExtent l="0" t="31750" r="0" b="36830"/>
                <wp:docPr id="113003104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B531BF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0ED4C84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37 — The Stinking Thinking of Weak Leadership</w:t>
      </w:r>
    </w:p>
    <w:p w14:paraId="6A9D3553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Why the Strong Are Suppressed</w:t>
      </w:r>
      <w:r>
        <w:br/>
        <w:t xml:space="preserve">Weak leaders fear empowered citizens. They believe power shared is power lost — that’s </w:t>
      </w:r>
      <w:r>
        <w:rPr>
          <w:rStyle w:val="Emphasis"/>
        </w:rPr>
        <w:t>stinking thinking!</w:t>
      </w:r>
      <w:r>
        <w:br/>
        <w:t>True leadership multiplies strength, not suppresses it.</w:t>
      </w:r>
      <w:r>
        <w:br/>
        <w:t>When a nation rewards mediocrity and punishes excellence, it decays from within. The cure? Value strength, reward merit, empower capacity.</w:t>
      </w:r>
    </w:p>
    <w:p w14:paraId="2C139509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42" w:history="1">
        <w:r>
          <w:rPr>
            <w:rStyle w:val="Hyperlink"/>
          </w:rPr>
          <w:t>https://gamechangersnigeria.org/enlistments/</w:t>
        </w:r>
      </w:hyperlink>
      <w:r>
        <w:br/>
        <w:t>#NationBuilders #LeadershipReform</w:t>
      </w:r>
    </w:p>
    <w:p w14:paraId="0649329F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BA0BBD5" wp14:editId="50529F89">
                <wp:extent cx="5943600" cy="1270"/>
                <wp:effectExtent l="0" t="31750" r="0" b="36830"/>
                <wp:docPr id="42782033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93F43D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127A1A7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38 — The Spoilt Child Syndrome</w:t>
      </w:r>
    </w:p>
    <w:p w14:paraId="28715DBC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Nothing Truly Free</w:t>
      </w:r>
      <w:r>
        <w:br/>
        <w:t>A nation that gives without responsibility creates spoilt citizens.</w:t>
      </w:r>
      <w:r>
        <w:br/>
        <w:t>Just as a pampered child destroys himself, citizens who get without labour destroy the soul of a nation.</w:t>
      </w:r>
      <w:r>
        <w:br/>
        <w:t>Nothing is truly free — everything costs something. Responsibility is the price of freedom.</w:t>
      </w:r>
    </w:p>
    <w:p w14:paraId="2025B583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43" w:history="1">
        <w:r>
          <w:rPr>
            <w:rStyle w:val="Hyperlink"/>
          </w:rPr>
          <w:t>https://gamechangersnigeria.org/enlistments/</w:t>
        </w:r>
      </w:hyperlink>
      <w:r>
        <w:br/>
        <w:t>#BreakTheCycleNG #CitizenPower</w:t>
      </w:r>
    </w:p>
    <w:p w14:paraId="61B12F9D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0CBF3DB7" wp14:editId="1FAF3B06">
                <wp:extent cx="5943600" cy="1270"/>
                <wp:effectExtent l="0" t="31750" r="0" b="36830"/>
                <wp:docPr id="121789912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10490F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57C8FBF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39 — Matching Opportunities with Growth</w:t>
      </w:r>
    </w:p>
    <w:p w14:paraId="76A379EF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Fairness and Growth</w:t>
      </w:r>
      <w:r>
        <w:br/>
        <w:t>Justice and equity heal nations. When opportunities match capacity, peace is restored.</w:t>
      </w:r>
      <w:r>
        <w:br/>
        <w:t>Let every citizen find joy not in free things, but in the process of becoming — of working, sacrificing, and growing.</w:t>
      </w:r>
      <w:r>
        <w:br/>
        <w:t>A nation becomes great when her people find meaning in contribution, not consumption.</w:t>
      </w:r>
    </w:p>
    <w:p w14:paraId="7889C713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44" w:history="1">
        <w:r>
          <w:rPr>
            <w:rStyle w:val="Hyperlink"/>
          </w:rPr>
          <w:t>https://gamechangersnigeria.org/enlistments/</w:t>
        </w:r>
      </w:hyperlink>
      <w:r>
        <w:br/>
        <w:t>#EarnThroughImpact #SocialImpactMovement</w:t>
      </w:r>
    </w:p>
    <w:p w14:paraId="58A70A7A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07808BC" wp14:editId="37F3C693">
                <wp:extent cx="5943600" cy="1270"/>
                <wp:effectExtent l="0" t="31750" r="0" b="36830"/>
                <wp:docPr id="159104529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66F14B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B49DDCA" w14:textId="77777777" w:rsidR="00D84F42" w:rsidRDefault="00D84F42">
      <w:pPr>
        <w:pStyle w:val="Heading3"/>
        <w:divId w:val="4002494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40 — The Government We Need</w:t>
      </w:r>
    </w:p>
    <w:p w14:paraId="7BCE3E55" w14:textId="77777777" w:rsidR="00D84F42" w:rsidRDefault="00D84F42">
      <w:pPr>
        <w:pStyle w:val="NormalWeb"/>
        <w:divId w:val="4002494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Empowerment Is True Governance</w:t>
      </w:r>
      <w:r>
        <w:br/>
        <w:t>A true government empowers citizens to discover their purpose, use their talents, and contribute meaningfully to society.</w:t>
      </w:r>
      <w:r>
        <w:br/>
        <w:t>We don’t need a saviour in power — we need a system that releases potential.</w:t>
      </w:r>
      <w:r>
        <w:br/>
        <w:t xml:space="preserve">When citizens rise in purpose, a new Nigeria will rise with them. </w:t>
      </w:r>
      <w:r>
        <w:rPr>
          <w:rFonts w:ascii="Segoe UI Emoji" w:hAnsi="Segoe UI Emoji" w:cs="Segoe UI Emoji"/>
        </w:rPr>
        <w:t>🌍🇳🇬</w:t>
      </w:r>
    </w:p>
    <w:p w14:paraId="323A4CAC" w14:textId="77777777" w:rsidR="00D84F42" w:rsidRDefault="00D84F42">
      <w:pPr>
        <w:pStyle w:val="NormalWeb"/>
        <w:divId w:val="400249473"/>
      </w:pPr>
      <w:r>
        <w:rPr>
          <w:rStyle w:val="Strong"/>
          <w:rFonts w:ascii="Segoe UI Emoji" w:hAnsi="Segoe UI Emoji" w:cs="Segoe UI Emoji"/>
        </w:rPr>
        <w:t>👉</w:t>
      </w:r>
      <w:r>
        <w:rPr>
          <w:rStyle w:val="Strong"/>
        </w:rPr>
        <w:t xml:space="preserve"> ENLIST NOW:</w:t>
      </w:r>
      <w:r>
        <w:t xml:space="preserve"> </w:t>
      </w:r>
      <w:hyperlink r:id="rId45" w:history="1">
        <w:r>
          <w:rPr>
            <w:rStyle w:val="Hyperlink"/>
          </w:rPr>
          <w:t>https://gamechangersnigeria.org/enlistments/</w:t>
        </w:r>
      </w:hyperlink>
      <w:r>
        <w:br/>
        <w:t>#NewNigeria #BeTheGameChanger #GameChangersNigeria</w:t>
      </w:r>
    </w:p>
    <w:p w14:paraId="019C3DD3" w14:textId="77777777" w:rsidR="00D84F42" w:rsidRDefault="00D84F42">
      <w:pPr>
        <w:divId w:val="4002494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E15CAAC" wp14:editId="450CF716">
                <wp:extent cx="5943600" cy="1270"/>
                <wp:effectExtent l="0" t="31750" r="0" b="36830"/>
                <wp:docPr id="561507136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66EE0B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23A1A3D" w14:textId="3E7AF668" w:rsidR="00B95B8E" w:rsidRDefault="00B95B8E">
      <w:pPr>
        <w:divId w:val="410735740"/>
        <w:rPr>
          <w:rFonts w:eastAsia="Times New Roman"/>
        </w:rPr>
      </w:pPr>
    </w:p>
    <w:p w14:paraId="5A0D42E4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41: The Change Nigeria Needs Begins with You</w:t>
      </w:r>
    </w:p>
    <w:p w14:paraId="49CC0F87" w14:textId="77777777" w:rsidR="00B95B8E" w:rsidRDefault="00B95B8E">
      <w:pPr>
        <w:pStyle w:val="NormalWeb"/>
        <w:divId w:val="410735740"/>
      </w:pPr>
      <w:r>
        <w:t xml:space="preserve">Real change doesn’t start at the top — it begins within. Before we talk about new systems or leaders, we must talk about </w:t>
      </w:r>
      <w:r>
        <w:rPr>
          <w:rStyle w:val="Emphasis"/>
        </w:rPr>
        <w:t>ourselves</w:t>
      </w:r>
      <w:r>
        <w:t>. Every enduring transformation starts when citizens awaken to their power and responsibility.</w:t>
      </w:r>
      <w:r>
        <w:br/>
        <w:t>If the people change, the nation will follow.</w:t>
      </w:r>
    </w:p>
    <w:p w14:paraId="347C7AB2" w14:textId="77777777" w:rsidR="00B95B8E" w:rsidRDefault="00B95B8E">
      <w:pPr>
        <w:pStyle w:val="NormalWeb"/>
        <w:divId w:val="410735740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Emphasis"/>
        </w:rPr>
        <w:t>Join the movement for a new Nigeria.</w:t>
      </w:r>
      <w:r>
        <w:br/>
      </w:r>
      <w:hyperlink r:id="rId46" w:history="1">
        <w:r>
          <w:rPr>
            <w:rStyle w:val="Hyperlink"/>
          </w:rPr>
          <w:t>https://gamechangersnigeria.org/enlistments/</w:t>
        </w:r>
      </w:hyperlink>
    </w:p>
    <w:p w14:paraId="267BD189" w14:textId="77777777" w:rsidR="00B95B8E" w:rsidRDefault="00B95B8E">
      <w:pPr>
        <w:pStyle w:val="NormalWeb"/>
        <w:divId w:val="410735740"/>
      </w:pPr>
      <w:r>
        <w:t>#BreakTheCycleNG #CitizenPower #BeTheGameChanger</w:t>
      </w:r>
    </w:p>
    <w:p w14:paraId="77224A8F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BA0F934" wp14:editId="7985148E">
                <wp:extent cx="5943600" cy="1270"/>
                <wp:effectExtent l="0" t="31750" r="0" b="36830"/>
                <wp:docPr id="128920699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44D848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9934F53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42: The Root of Our Problem</w:t>
      </w:r>
    </w:p>
    <w:p w14:paraId="23571B44" w14:textId="77777777" w:rsidR="00B95B8E" w:rsidRDefault="00B95B8E">
      <w:pPr>
        <w:pStyle w:val="NormalWeb"/>
        <w:divId w:val="410735740"/>
      </w:pPr>
      <w:r>
        <w:t>Our system of government was never designed by us — it was handed down by colonial masters to serve their interests, not ours.</w:t>
      </w:r>
      <w:r>
        <w:br/>
        <w:t>We’ve inherited a structure that breeds greed, centralised power, and corruption. Until we question and redesign it, progress will remain a mirage.</w:t>
      </w:r>
    </w:p>
    <w:p w14:paraId="5FBDB9C5" w14:textId="77777777" w:rsidR="00B95B8E" w:rsidRDefault="00B95B8E">
      <w:pPr>
        <w:pStyle w:val="NormalWeb"/>
        <w:divId w:val="410735740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Emphasis"/>
        </w:rPr>
        <w:t>Nigeria’s foundation must be revisited.</w:t>
      </w:r>
      <w:r>
        <w:br/>
        <w:t>#NewNigeria #NationBuilders</w:t>
      </w:r>
    </w:p>
    <w:p w14:paraId="0C8CB201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1729588" wp14:editId="23DF4552">
                <wp:extent cx="5943600" cy="1270"/>
                <wp:effectExtent l="0" t="31750" r="0" b="36830"/>
                <wp:docPr id="22992770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762DBD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C95985F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43: When Power Becomes a Trap</w:t>
      </w:r>
    </w:p>
    <w:p w14:paraId="62033D57" w14:textId="77777777" w:rsidR="00B95B8E" w:rsidRDefault="00B95B8E">
      <w:pPr>
        <w:pStyle w:val="NormalWeb"/>
        <w:divId w:val="410735740"/>
      </w:pPr>
      <w:r>
        <w:t>When too much power is kept at the centre, the people become weak and dependent. Citizens begin to think their lives depend on politicians — forgetting their true power lies in participation and productivity.</w:t>
      </w:r>
      <w:r>
        <w:br/>
        <w:t>Strong citizens make strong nations.</w:t>
      </w:r>
    </w:p>
    <w:p w14:paraId="315521BA" w14:textId="77777777" w:rsidR="00B95B8E" w:rsidRDefault="00B95B8E">
      <w:pPr>
        <w:pStyle w:val="NormalWeb"/>
        <w:divId w:val="410735740"/>
      </w:pPr>
      <w:r>
        <w:t>#EmpowerToEarn #CitizenPower</w:t>
      </w:r>
    </w:p>
    <w:p w14:paraId="29FB9E5C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7731622" wp14:editId="2524F64D">
                <wp:extent cx="5943600" cy="1270"/>
                <wp:effectExtent l="0" t="31750" r="0" b="36830"/>
                <wp:docPr id="136959056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3AD51A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4F6F555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44: The Centre Cannot Hold</w:t>
      </w:r>
    </w:p>
    <w:p w14:paraId="012E836B" w14:textId="77777777" w:rsidR="00B95B8E" w:rsidRDefault="00B95B8E">
      <w:pPr>
        <w:pStyle w:val="NormalWeb"/>
        <w:divId w:val="410735740"/>
      </w:pPr>
      <w:r>
        <w:t>Every politician fights to reach “the centre” because that’s where the wealth and control reside. This unhealthy obsession has turned governance into a blood sport.</w:t>
      </w:r>
      <w:r>
        <w:br/>
        <w:t>Until we decentralise power and resources, Nigeria will remain trapped in this cycle.</w:t>
      </w:r>
    </w:p>
    <w:p w14:paraId="7074428F" w14:textId="77777777" w:rsidR="00B95B8E" w:rsidRDefault="00B95B8E">
      <w:pPr>
        <w:pStyle w:val="NormalWeb"/>
        <w:divId w:val="410735740"/>
      </w:pPr>
      <w:r>
        <w:t>#BreakTheCycleNG #AdvocacyToAction</w:t>
      </w:r>
    </w:p>
    <w:p w14:paraId="372A6BFA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6099EF9" wp14:editId="0A247660">
                <wp:extent cx="5943600" cy="1270"/>
                <wp:effectExtent l="0" t="31750" r="0" b="36830"/>
                <wp:docPr id="31937296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08F696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17D16C8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45: What Kind of Government Do We Have?</w:t>
      </w:r>
    </w:p>
    <w:p w14:paraId="66DFE300" w14:textId="77777777" w:rsidR="00B95B8E" w:rsidRDefault="00B95B8E">
      <w:pPr>
        <w:pStyle w:val="NormalWeb"/>
        <w:divId w:val="410735740"/>
      </w:pPr>
      <w:r>
        <w:t xml:space="preserve">We call it democracy, but the fruit it bears is not freedom, fairness, or development. The name of a system doesn’t matter — its </w:t>
      </w:r>
      <w:r>
        <w:rPr>
          <w:rStyle w:val="Emphasis"/>
        </w:rPr>
        <w:t>content and results</w:t>
      </w:r>
      <w:r>
        <w:t xml:space="preserve"> do.</w:t>
      </w:r>
      <w:r>
        <w:br/>
        <w:t>True governance should empower people, not enslave them.</w:t>
      </w:r>
    </w:p>
    <w:p w14:paraId="361469DE" w14:textId="77777777" w:rsidR="00B95B8E" w:rsidRDefault="00B95B8E">
      <w:pPr>
        <w:pStyle w:val="NormalWeb"/>
        <w:divId w:val="410735740"/>
      </w:pPr>
      <w:r>
        <w:t>#GameChangersNigeria #EarnThroughImpact</w:t>
      </w:r>
    </w:p>
    <w:p w14:paraId="482E2E95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3DDF207" wp14:editId="649AD660">
                <wp:extent cx="5943600" cy="1270"/>
                <wp:effectExtent l="0" t="31750" r="0" b="36830"/>
                <wp:docPr id="618493629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4B8626F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EBDE82A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46: Revisiting the Foundation</w:t>
      </w:r>
    </w:p>
    <w:p w14:paraId="46806B86" w14:textId="77777777" w:rsidR="00B95B8E" w:rsidRDefault="00B95B8E">
      <w:pPr>
        <w:pStyle w:val="NormalWeb"/>
        <w:divId w:val="410735740"/>
      </w:pPr>
      <w:r>
        <w:t>A cracked foundation cannot sustain a strong building. The colonial structure of governance we inherited has never been rebuilt.</w:t>
      </w:r>
      <w:r>
        <w:br/>
        <w:t>Until Nigeria fixes its foundation, every new policy is just a patch on a broken wall.</w:t>
      </w:r>
    </w:p>
    <w:p w14:paraId="47A9CC78" w14:textId="77777777" w:rsidR="00B95B8E" w:rsidRDefault="00B95B8E">
      <w:pPr>
        <w:pStyle w:val="NormalWeb"/>
        <w:divId w:val="410735740"/>
      </w:pPr>
      <w:r>
        <w:t>#NationBuilders #NewNigeria</w:t>
      </w:r>
    </w:p>
    <w:p w14:paraId="5815FACC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31F06EE" wp14:editId="78599B12">
                <wp:extent cx="5943600" cy="1270"/>
                <wp:effectExtent l="0" t="31750" r="0" b="36830"/>
                <wp:docPr id="187247660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33E66C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E4350D4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47: The Pot of Death</w:t>
      </w:r>
    </w:p>
    <w:p w14:paraId="5780C45C" w14:textId="77777777" w:rsidR="00B95B8E" w:rsidRDefault="00B95B8E">
      <w:pPr>
        <w:pStyle w:val="NormalWeb"/>
        <w:divId w:val="410735740"/>
      </w:pPr>
      <w:r>
        <w:t>Like three friends who killed each other over a pot of gold, Nigeria is dying over power and resources. Every tribe, region, and religion wants the “pot.”</w:t>
      </w:r>
      <w:r>
        <w:br/>
        <w:t>But free, unearned riches are death — they breed greed and destruction.</w:t>
      </w:r>
    </w:p>
    <w:p w14:paraId="01F9D41E" w14:textId="77777777" w:rsidR="00B95B8E" w:rsidRDefault="00B95B8E">
      <w:pPr>
        <w:pStyle w:val="NormalWeb"/>
        <w:divId w:val="410735740"/>
      </w:pPr>
      <w:r>
        <w:t>#BreakTheCycleNG #SocialImpactMovement</w:t>
      </w:r>
    </w:p>
    <w:p w14:paraId="684B3C71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09EEDBD" wp14:editId="0C132A3B">
                <wp:extent cx="5943600" cy="1270"/>
                <wp:effectExtent l="0" t="31750" r="0" b="36830"/>
                <wp:docPr id="1528294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61C402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95AA813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48: The Poisoned Wine</w:t>
      </w:r>
    </w:p>
    <w:p w14:paraId="15EEB666" w14:textId="77777777" w:rsidR="00B95B8E" w:rsidRDefault="00B95B8E">
      <w:pPr>
        <w:pStyle w:val="NormalWeb"/>
        <w:divId w:val="410735740"/>
      </w:pPr>
      <w:r>
        <w:t>The man who went to fetch wine poisoned it to take all the gold for himself — just as many leaders poison our systems with corruption to keep power.</w:t>
      </w:r>
      <w:r>
        <w:br/>
        <w:t>In the end, greed destroys everyone.</w:t>
      </w:r>
      <w:r>
        <w:br/>
        <w:t>We either choose fairness or perish together.</w:t>
      </w:r>
    </w:p>
    <w:p w14:paraId="01D82433" w14:textId="77777777" w:rsidR="00B95B8E" w:rsidRDefault="00B95B8E">
      <w:pPr>
        <w:pStyle w:val="NormalWeb"/>
        <w:divId w:val="410735740"/>
      </w:pPr>
      <w:r>
        <w:t>#CitizenPower #BeTheGameChanger</w:t>
      </w:r>
    </w:p>
    <w:p w14:paraId="5BF17465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647C03F" wp14:editId="19A70E2D">
                <wp:extent cx="5943600" cy="1270"/>
                <wp:effectExtent l="0" t="31750" r="0" b="36830"/>
                <wp:docPr id="17007037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7231B2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90B258D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49: The Real Enemy</w:t>
      </w:r>
    </w:p>
    <w:p w14:paraId="1BAC816B" w14:textId="77777777" w:rsidR="00B95B8E" w:rsidRDefault="00B95B8E">
      <w:pPr>
        <w:pStyle w:val="NormalWeb"/>
        <w:divId w:val="410735740"/>
      </w:pPr>
      <w:r>
        <w:t>The enemy is not our neighbour, tribe, or faith. The enemy is the system that pits us against one another for the pot of gold.</w:t>
      </w:r>
      <w:r>
        <w:br/>
        <w:t>Once we remove that pot — centralised greed — peace and progress will follow.</w:t>
      </w:r>
    </w:p>
    <w:p w14:paraId="43EDAEA0" w14:textId="77777777" w:rsidR="00B95B8E" w:rsidRDefault="00B95B8E">
      <w:pPr>
        <w:pStyle w:val="NormalWeb"/>
        <w:divId w:val="410735740"/>
      </w:pPr>
      <w:r>
        <w:t>#NewNigeria #AdvocacyToAction</w:t>
      </w:r>
    </w:p>
    <w:p w14:paraId="10511847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8D78D4B" wp14:editId="405451E2">
                <wp:extent cx="5943600" cy="1270"/>
                <wp:effectExtent l="0" t="31750" r="0" b="36830"/>
                <wp:docPr id="187017638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5EAFF8E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21D21B4" w14:textId="77777777" w:rsidR="00B95B8E" w:rsidRDefault="00B95B8E">
      <w:pPr>
        <w:pStyle w:val="Heading3"/>
        <w:divId w:val="410735740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50: Join the Wave Before It Explodes</w:t>
      </w:r>
    </w:p>
    <w:p w14:paraId="02A2BBEE" w14:textId="77777777" w:rsidR="00B95B8E" w:rsidRDefault="00B95B8E">
      <w:pPr>
        <w:pStyle w:val="NormalWeb"/>
        <w:divId w:val="410735740"/>
      </w:pPr>
      <w:r>
        <w:t>Nigeria is at a turning point. The old system is collapsing; a new one is rising.</w:t>
      </w:r>
      <w:r>
        <w:br/>
        <w:t>This is your time to act — not complain.</w:t>
      </w:r>
      <w:r>
        <w:br/>
        <w:t>Be part of the citizens building the new foundation of governance and leadership.</w:t>
      </w:r>
    </w:p>
    <w:p w14:paraId="38103C27" w14:textId="77777777" w:rsidR="00B95B8E" w:rsidRDefault="00B95B8E">
      <w:pPr>
        <w:pStyle w:val="NormalWeb"/>
        <w:divId w:val="410735740"/>
      </w:pPr>
      <w:r>
        <w:rPr>
          <w:rFonts w:ascii="Segoe UI Emoji" w:hAnsi="Segoe UI Emoji" w:cs="Segoe UI Emoji"/>
        </w:rPr>
        <w:lastRenderedPageBreak/>
        <w:t>🚀</w:t>
      </w:r>
      <w:r>
        <w:t xml:space="preserve"> </w:t>
      </w:r>
      <w:r>
        <w:rPr>
          <w:rStyle w:val="Emphasis"/>
        </w:rPr>
        <w:t>Your action today determines your tomorrow.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47" w:history="1">
        <w:r>
          <w:rPr>
            <w:rStyle w:val="Hyperlink"/>
          </w:rPr>
          <w:t>https://gamechangersnigeria.org/enlistments/</w:t>
        </w:r>
      </w:hyperlink>
    </w:p>
    <w:p w14:paraId="61E081D4" w14:textId="77777777" w:rsidR="00B95B8E" w:rsidRDefault="00B95B8E">
      <w:pPr>
        <w:pStyle w:val="NormalWeb"/>
        <w:divId w:val="410735740"/>
      </w:pPr>
      <w:r>
        <w:t>#GameChangersNigeria #EarnThroughImpact #CitizenPower #BeTheGameChanger</w:t>
      </w:r>
    </w:p>
    <w:p w14:paraId="7CE194CD" w14:textId="77777777" w:rsidR="00B95B8E" w:rsidRDefault="00B95B8E">
      <w:pPr>
        <w:divId w:val="410735740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DD62A8F" wp14:editId="1C2B9987">
                <wp:extent cx="5943600" cy="1270"/>
                <wp:effectExtent l="0" t="31750" r="0" b="36830"/>
                <wp:docPr id="459506460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8963FB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7BDB959" w14:textId="7AF6DD01" w:rsidR="003E116E" w:rsidRPr="0056246D" w:rsidRDefault="003E116E">
      <w:pPr>
        <w:divId w:val="1601452983"/>
        <w:rPr>
          <w:rFonts w:eastAsia="Times New Roman"/>
        </w:rPr>
      </w:pPr>
    </w:p>
    <w:p w14:paraId="447C76B4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51 — How the Angel of Death Was Reared (1)</w:t>
      </w:r>
    </w:p>
    <w:p w14:paraId="75E2BC77" w14:textId="77777777" w:rsidR="003E116E" w:rsidRDefault="003E116E">
      <w:pPr>
        <w:pStyle w:val="NormalWeb"/>
        <w:divId w:val="1601452983"/>
      </w:pPr>
      <w:r>
        <w:t xml:space="preserve">The tragedy of our time is that government has become a </w:t>
      </w:r>
      <w:r>
        <w:rPr>
          <w:rStyle w:val="Emphasis"/>
        </w:rPr>
        <w:t>lucrative power house</w:t>
      </w:r>
      <w:r>
        <w:t>, where leadership is no longer service but a means to rob the people. In Nigeria, we serve the government instead of the government serving us. No one will know rest when things are run in disorder.</w:t>
      </w:r>
    </w:p>
    <w:p w14:paraId="166522B6" w14:textId="77777777" w:rsidR="003E116E" w:rsidRDefault="003E116E">
      <w:pPr>
        <w:pStyle w:val="NormalWeb"/>
        <w:divId w:val="1601452983"/>
      </w:pPr>
      <w:r>
        <w:t>It is this disorder that birthed many of our social crises. When power is idolised, destruction follows.</w:t>
      </w:r>
    </w:p>
    <w:p w14:paraId="40F14ECC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ENLIST NOW:</w:t>
      </w:r>
      <w:r>
        <w:t xml:space="preserve"> </w:t>
      </w:r>
      <w:hyperlink r:id="rId48" w:history="1">
        <w:r>
          <w:rPr>
            <w:rStyle w:val="Hyperlink"/>
          </w:rPr>
          <w:t>https://gamechangersnigeria.org/enlistments/</w:t>
        </w:r>
      </w:hyperlink>
      <w:r>
        <w:br/>
        <w:t>#BreakTheCycleNG #BeTheGameChanger #CitizenPower</w:t>
      </w:r>
    </w:p>
    <w:p w14:paraId="0468C82C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B4C4F05" wp14:editId="69806D2C">
                <wp:extent cx="5943600" cy="1270"/>
                <wp:effectExtent l="0" t="31750" r="0" b="36830"/>
                <wp:docPr id="177952685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5DE488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2D3EE37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52 — How the Angel of Death Was Reared (2)</w:t>
      </w:r>
    </w:p>
    <w:p w14:paraId="57669097" w14:textId="77777777" w:rsidR="003E116E" w:rsidRDefault="003E116E">
      <w:pPr>
        <w:pStyle w:val="NormalWeb"/>
        <w:divId w:val="1601452983"/>
      </w:pPr>
      <w:r>
        <w:t>Boko Haram didn’t just emerge — it grew from neglect, inequality, and lust for power. What began as religious extremism became a desperate cry for recognition. The leaders saw the wealth and glory of central government and wanted the same — but in a crude way.</w:t>
      </w:r>
    </w:p>
    <w:p w14:paraId="14C5DE2E" w14:textId="77777777" w:rsidR="003E116E" w:rsidRDefault="003E116E">
      <w:pPr>
        <w:pStyle w:val="NormalWeb"/>
        <w:divId w:val="1601452983"/>
      </w:pPr>
      <w:r>
        <w:t>Every unbalanced system breeds rebellion. Every ignored citizen becomes a potential weapon.</w:t>
      </w:r>
    </w:p>
    <w:p w14:paraId="05E93EB7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wave before it explodes:</w:t>
      </w:r>
      <w:r>
        <w:t xml:space="preserve"> </w:t>
      </w:r>
      <w:hyperlink r:id="rId49" w:history="1">
        <w:r>
          <w:rPr>
            <w:rStyle w:val="Hyperlink"/>
          </w:rPr>
          <w:t>https://gamechangersnigeria.org/enlistments/</w:t>
        </w:r>
      </w:hyperlink>
      <w:r>
        <w:br/>
        <w:t>#NewNigeria #AdvocacyToAction</w:t>
      </w:r>
    </w:p>
    <w:p w14:paraId="6017A834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EE922A6" wp14:editId="50E32933">
                <wp:extent cx="5943600" cy="1270"/>
                <wp:effectExtent l="0" t="31750" r="0" b="36830"/>
                <wp:docPr id="213241428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636759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69CB5CD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53 — The Politics Behind Violence</w:t>
      </w:r>
    </w:p>
    <w:p w14:paraId="44F723F5" w14:textId="77777777" w:rsidR="003E116E" w:rsidRDefault="003E116E">
      <w:pPr>
        <w:pStyle w:val="NormalWeb"/>
        <w:divId w:val="1601452983"/>
      </w:pPr>
      <w:r>
        <w:t>Behind every violent uprising are power-hungry sponsors. Many terrorists were once political thugs — trained, armed, and later abandoned.</w:t>
      </w:r>
      <w:r>
        <w:br/>
        <w:t>When power becomes a blood sport, society becomes the arena.</w:t>
      </w:r>
    </w:p>
    <w:p w14:paraId="582B4778" w14:textId="77777777" w:rsidR="003E116E" w:rsidRDefault="003E116E">
      <w:pPr>
        <w:pStyle w:val="NormalWeb"/>
        <w:divId w:val="1601452983"/>
      </w:pPr>
      <w:r>
        <w:t>Until power stops being an idol and becomes a trust, Nigeria will keep breeding militancy.</w:t>
      </w:r>
    </w:p>
    <w:p w14:paraId="0F619BCA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lastRenderedPageBreak/>
        <w:t>👉</w:t>
      </w:r>
      <w:r>
        <w:t xml:space="preserve"> </w:t>
      </w:r>
      <w:r>
        <w:rPr>
          <w:rStyle w:val="Strong"/>
        </w:rPr>
        <w:t>Act now, not later:</w:t>
      </w:r>
      <w:r>
        <w:t xml:space="preserve"> </w:t>
      </w:r>
      <w:hyperlink r:id="rId50" w:history="1">
        <w:r>
          <w:rPr>
            <w:rStyle w:val="Hyperlink"/>
          </w:rPr>
          <w:t>https://gamechangersnigeria.org/enlistments/</w:t>
        </w:r>
      </w:hyperlink>
      <w:r>
        <w:br/>
        <w:t>#GameChangersNigeria #CitizenPower</w:t>
      </w:r>
    </w:p>
    <w:p w14:paraId="2EA25C04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5B05CC6" wp14:editId="49E3EA33">
                <wp:extent cx="5943600" cy="1270"/>
                <wp:effectExtent l="0" t="31750" r="0" b="36830"/>
                <wp:docPr id="210578528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A7E30C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5B0D1CF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54 — How Militancy Was Born</w:t>
      </w:r>
    </w:p>
    <w:p w14:paraId="0B6DA933" w14:textId="77777777" w:rsidR="003E116E" w:rsidRDefault="003E116E">
      <w:pPr>
        <w:pStyle w:val="NormalWeb"/>
        <w:divId w:val="1601452983"/>
      </w:pPr>
      <w:r>
        <w:t xml:space="preserve">In the South-South, militancy was not born out of ideology but out of </w:t>
      </w:r>
      <w:r>
        <w:rPr>
          <w:rStyle w:val="Emphasis"/>
        </w:rPr>
        <w:t>power struggle</w:t>
      </w:r>
      <w:r>
        <w:t>. Politicians recruited and armed young men to win elections. When the fight was over, those youths were left with weapons and anger.</w:t>
      </w:r>
      <w:r>
        <w:br/>
        <w:t>We reared the angel of death with our own greed.</w:t>
      </w:r>
    </w:p>
    <w:p w14:paraId="0900C972" w14:textId="77777777" w:rsidR="003E116E" w:rsidRDefault="003E116E">
      <w:pPr>
        <w:pStyle w:val="NormalWeb"/>
        <w:divId w:val="1601452983"/>
      </w:pPr>
      <w:r>
        <w:t>To heal Nigeria, we must stop breeding our own enemies.</w:t>
      </w:r>
    </w:p>
    <w:p w14:paraId="7E3CCB90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ENLIST NOW:</w:t>
      </w:r>
      <w:r>
        <w:t xml:space="preserve"> </w:t>
      </w:r>
      <w:hyperlink r:id="rId51" w:history="1">
        <w:r>
          <w:rPr>
            <w:rStyle w:val="Hyperlink"/>
          </w:rPr>
          <w:t>https://gamechangersnigeria.org/enlistments/</w:t>
        </w:r>
      </w:hyperlink>
      <w:r>
        <w:br/>
        <w:t>#BeTheGameChanger #NationBuilders</w:t>
      </w:r>
    </w:p>
    <w:p w14:paraId="7D5A5981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79C914D" wp14:editId="5C7F0A97">
                <wp:extent cx="5943600" cy="1270"/>
                <wp:effectExtent l="0" t="31750" r="0" b="36830"/>
                <wp:docPr id="150221568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9E5ED9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E28B65B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55 — The Problem Is in the Flow (1)</w:t>
      </w:r>
    </w:p>
    <w:p w14:paraId="4AE88AB6" w14:textId="77777777" w:rsidR="003E116E" w:rsidRDefault="003E116E">
      <w:pPr>
        <w:pStyle w:val="NormalWeb"/>
        <w:divId w:val="1601452983"/>
      </w:pPr>
      <w:r>
        <w:t xml:space="preserve">Nigeria’s problem isn’t lack of resources — it’s the </w:t>
      </w:r>
      <w:r>
        <w:rPr>
          <w:rStyle w:val="Emphasis"/>
        </w:rPr>
        <w:t>lack of flow</w:t>
      </w:r>
      <w:r>
        <w:t>.</w:t>
      </w:r>
      <w:r>
        <w:br/>
        <w:t>While developed nations circulate resources to empower citizens, we centralise them, creating dependency and frustration.</w:t>
      </w:r>
    </w:p>
    <w:p w14:paraId="561E5729" w14:textId="77777777" w:rsidR="003E116E" w:rsidRDefault="003E116E">
      <w:pPr>
        <w:pStyle w:val="NormalWeb"/>
        <w:divId w:val="1601452983"/>
      </w:pPr>
      <w:r>
        <w:t>A healthy nation allows power, wealth, and opportunity to flow freely to its people.</w:t>
      </w:r>
    </w:p>
    <w:p w14:paraId="6502A113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change:</w:t>
      </w:r>
      <w:r>
        <w:t xml:space="preserve"> </w:t>
      </w:r>
      <w:hyperlink r:id="rId52" w:history="1">
        <w:r>
          <w:rPr>
            <w:rStyle w:val="Hyperlink"/>
          </w:rPr>
          <w:t>https://gamechangersnigeria.org/enlistments/</w:t>
        </w:r>
      </w:hyperlink>
      <w:r>
        <w:br/>
        <w:t>#BreakTheCycleNG #SocialImpactMovement</w:t>
      </w:r>
    </w:p>
    <w:p w14:paraId="30EA464C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0C637F9" wp14:editId="1F5DFB43">
                <wp:extent cx="5943600" cy="1270"/>
                <wp:effectExtent l="0" t="31750" r="0" b="36830"/>
                <wp:docPr id="191695076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54314B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69796C5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56 — The Problem Is in the Flow (2)</w:t>
      </w:r>
    </w:p>
    <w:p w14:paraId="207FD025" w14:textId="77777777" w:rsidR="003E116E" w:rsidRDefault="003E116E">
      <w:pPr>
        <w:pStyle w:val="NormalWeb"/>
        <w:divId w:val="1601452983"/>
      </w:pPr>
      <w:r>
        <w:t>When a river is blocked, it grows big and dangerous. That’s how our centralised leadership looks — large and powerful but deadly to the people around it.</w:t>
      </w:r>
    </w:p>
    <w:p w14:paraId="6260E758" w14:textId="77777777" w:rsidR="003E116E" w:rsidRDefault="003E116E">
      <w:pPr>
        <w:pStyle w:val="NormalWeb"/>
        <w:divId w:val="1601452983"/>
      </w:pPr>
      <w:r>
        <w:t>A flowing river, though smaller, gives life. A flowing system gives opportunity.</w:t>
      </w:r>
      <w:r>
        <w:br/>
        <w:t>Let the people breathe. Let resources flow.</w:t>
      </w:r>
    </w:p>
    <w:p w14:paraId="3A97F4E2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ENLIST NOW:</w:t>
      </w:r>
      <w:r>
        <w:t xml:space="preserve"> </w:t>
      </w:r>
      <w:hyperlink r:id="rId53" w:history="1">
        <w:r>
          <w:rPr>
            <w:rStyle w:val="Hyperlink"/>
          </w:rPr>
          <w:t>https://gamechangersnigeria.org/enlistments/</w:t>
        </w:r>
      </w:hyperlink>
      <w:r>
        <w:br/>
        <w:t>#CitizenPower #NewNigeria</w:t>
      </w:r>
    </w:p>
    <w:p w14:paraId="729A5ABD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37D0ED5" wp14:editId="1FAEE4E3">
                <wp:extent cx="5943600" cy="1270"/>
                <wp:effectExtent l="0" t="31750" r="0" b="36830"/>
                <wp:docPr id="34488373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9871D7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698004B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57 — The Need for a Lean Government</w:t>
      </w:r>
    </w:p>
    <w:p w14:paraId="30500BD9" w14:textId="77777777" w:rsidR="003E116E" w:rsidRDefault="003E116E">
      <w:pPr>
        <w:pStyle w:val="NormalWeb"/>
        <w:divId w:val="1601452983"/>
      </w:pPr>
      <w:r>
        <w:t xml:space="preserve">We must build a </w:t>
      </w:r>
      <w:r>
        <w:rPr>
          <w:rStyle w:val="Emphasis"/>
        </w:rPr>
        <w:t>lean government</w:t>
      </w:r>
      <w:r>
        <w:t xml:space="preserve"> — one that serves rather than dominates.</w:t>
      </w:r>
      <w:r>
        <w:br/>
        <w:t>When governance becomes less about status and more about service, citizens will find dignity in contribution, not corruption.</w:t>
      </w:r>
    </w:p>
    <w:p w14:paraId="09E34C11" w14:textId="77777777" w:rsidR="003E116E" w:rsidRDefault="003E116E">
      <w:pPr>
        <w:pStyle w:val="NormalWeb"/>
        <w:divId w:val="1601452983"/>
      </w:pPr>
      <w:r>
        <w:t>Let’s make leadership unattractive to greed but attractive to purpose.</w:t>
      </w:r>
    </w:p>
    <w:p w14:paraId="6FE9DF8C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movement:</w:t>
      </w:r>
      <w:r>
        <w:t xml:space="preserve"> </w:t>
      </w:r>
      <w:hyperlink r:id="rId54" w:history="1">
        <w:r>
          <w:rPr>
            <w:rStyle w:val="Hyperlink"/>
          </w:rPr>
          <w:t>https://gamechangersnigeria.org/enlistments/</w:t>
        </w:r>
      </w:hyperlink>
      <w:r>
        <w:br/>
        <w:t>#GameChangersNigeria #BeTheGameChanger</w:t>
      </w:r>
    </w:p>
    <w:p w14:paraId="7A31E09D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38F9456" wp14:editId="063A5FBE">
                <wp:extent cx="5943600" cy="1270"/>
                <wp:effectExtent l="0" t="31750" r="0" b="36830"/>
                <wp:docPr id="1694653077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490BB6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682D04F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58 — Power to the People</w:t>
      </w:r>
    </w:p>
    <w:p w14:paraId="437E487B" w14:textId="77777777" w:rsidR="003E116E" w:rsidRDefault="003E116E">
      <w:pPr>
        <w:pStyle w:val="NormalWeb"/>
        <w:divId w:val="1601452983"/>
      </w:pPr>
      <w:r>
        <w:t>Every Nigerian deserves two things:</w:t>
      </w:r>
      <w:r>
        <w:br/>
        <w:t>1️</w:t>
      </w:r>
      <w:r>
        <w:rPr>
          <w:rFonts w:ascii="Segoe UI Symbol" w:hAnsi="Segoe UI Symbol" w:cs="Segoe UI Symbol"/>
        </w:rPr>
        <w:t>⃣</w:t>
      </w:r>
      <w:r>
        <w:t xml:space="preserve"> Enough to live by.</w:t>
      </w:r>
      <w:r>
        <w:br/>
        <w:t>2️</w:t>
      </w:r>
      <w:r>
        <w:rPr>
          <w:rFonts w:ascii="Segoe UI Symbol" w:hAnsi="Segoe UI Symbol" w:cs="Segoe UI Symbol"/>
        </w:rPr>
        <w:t>⃣</w:t>
      </w:r>
      <w:r>
        <w:t xml:space="preserve"> Power to express self when there’s need.</w:t>
      </w:r>
    </w:p>
    <w:p w14:paraId="5EAF7218" w14:textId="77777777" w:rsidR="003E116E" w:rsidRDefault="003E116E">
      <w:pPr>
        <w:pStyle w:val="NormalWeb"/>
        <w:divId w:val="1601452983"/>
      </w:pPr>
      <w:r>
        <w:t>Give people fairness and a sense of belonging, and patriotism will soar. Governance is not control — it’s care.</w:t>
      </w:r>
    </w:p>
    <w:p w14:paraId="0BB8F3A4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Be part of the new model:</w:t>
      </w:r>
      <w:r>
        <w:t xml:space="preserve"> </w:t>
      </w:r>
      <w:hyperlink r:id="rId55" w:history="1">
        <w:r>
          <w:rPr>
            <w:rStyle w:val="Hyperlink"/>
          </w:rPr>
          <w:t>https://gamechangersnigeria.org/enlistments/</w:t>
        </w:r>
      </w:hyperlink>
      <w:r>
        <w:br/>
        <w:t>#CitizenPower #NationBuilders</w:t>
      </w:r>
    </w:p>
    <w:p w14:paraId="516783CA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877ADDB" wp14:editId="72555604">
                <wp:extent cx="5943600" cy="1270"/>
                <wp:effectExtent l="0" t="31750" r="0" b="36830"/>
                <wp:docPr id="193025224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59BC96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B37B27B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59 — The Cure for Terrorism</w:t>
      </w:r>
    </w:p>
    <w:p w14:paraId="72C6C0D8" w14:textId="77777777" w:rsidR="003E116E" w:rsidRDefault="003E116E">
      <w:pPr>
        <w:pStyle w:val="NormalWeb"/>
        <w:divId w:val="1601452983"/>
      </w:pPr>
      <w:r>
        <w:t>Terrorism thrives where poverty and frustration reign. Empower people, and the guns will go silent. Feed hope, and violence will lose its recruits.</w:t>
      </w:r>
    </w:p>
    <w:p w14:paraId="4DE10618" w14:textId="77777777" w:rsidR="003E116E" w:rsidRDefault="003E116E">
      <w:pPr>
        <w:pStyle w:val="NormalWeb"/>
        <w:divId w:val="1601452983"/>
      </w:pPr>
      <w:r>
        <w:t>National peace begins when citizens have a reason to live, not just survive.</w:t>
      </w:r>
    </w:p>
    <w:p w14:paraId="4CB3A8A6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Act for peace today:</w:t>
      </w:r>
      <w:r>
        <w:t xml:space="preserve"> </w:t>
      </w:r>
      <w:hyperlink r:id="rId56" w:history="1">
        <w:r>
          <w:rPr>
            <w:rStyle w:val="Hyperlink"/>
          </w:rPr>
          <w:t>https://gamechangersnigeria.org/enlistments/</w:t>
        </w:r>
      </w:hyperlink>
      <w:r>
        <w:br/>
        <w:t>#BreakTheCycleNG #SocialImpactMovement</w:t>
      </w:r>
    </w:p>
    <w:p w14:paraId="2359D1A8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ED1BEC7" wp14:editId="5F90C4B6">
                <wp:extent cx="5943600" cy="1270"/>
                <wp:effectExtent l="0" t="31750" r="0" b="36830"/>
                <wp:docPr id="214409993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558D11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7CCDC58" w14:textId="77777777" w:rsidR="003E116E" w:rsidRDefault="003E116E">
      <w:pPr>
        <w:pStyle w:val="Heading3"/>
        <w:divId w:val="160145298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60 — The Flow That Builds Nations</w:t>
      </w:r>
    </w:p>
    <w:p w14:paraId="192DEC4B" w14:textId="77777777" w:rsidR="003E116E" w:rsidRDefault="003E116E">
      <w:pPr>
        <w:pStyle w:val="NormalWeb"/>
        <w:divId w:val="1601452983"/>
      </w:pPr>
      <w:r>
        <w:t>When people are empowered, and equity flows across all regions, a nation becomes productive and peaceful.</w:t>
      </w:r>
      <w:r>
        <w:br/>
        <w:t>Let’s build a Nigeria where resources, justice, and opportunities circulate — not hoarded.</w:t>
      </w:r>
    </w:p>
    <w:p w14:paraId="11CEC84C" w14:textId="77777777" w:rsidR="003E116E" w:rsidRDefault="003E116E">
      <w:pPr>
        <w:pStyle w:val="NormalWeb"/>
        <w:divId w:val="1601452983"/>
      </w:pPr>
      <w:r>
        <w:lastRenderedPageBreak/>
        <w:t>Change starts with you. Don’t wait for tomorrow.</w:t>
      </w:r>
    </w:p>
    <w:p w14:paraId="44E6D749" w14:textId="77777777" w:rsidR="003E116E" w:rsidRDefault="003E116E">
      <w:pPr>
        <w:pStyle w:val="NormalWeb"/>
        <w:divId w:val="1601452983"/>
      </w:pP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Join the wave before it explodes:</w:t>
      </w:r>
      <w:r>
        <w:t xml:space="preserve"> </w:t>
      </w:r>
      <w:hyperlink r:id="rId57" w:history="1">
        <w:r>
          <w:rPr>
            <w:rStyle w:val="Hyperlink"/>
          </w:rPr>
          <w:t>https://gamechangersnigeria.org/enlistments/</w:t>
        </w:r>
      </w:hyperlink>
      <w:r>
        <w:br/>
        <w:t>#NewNigeria #GameChangersNigeria #EarnThroughImpact</w:t>
      </w:r>
    </w:p>
    <w:p w14:paraId="66DDF6E4" w14:textId="77777777" w:rsidR="003E116E" w:rsidRDefault="003E116E">
      <w:pPr>
        <w:divId w:val="160145298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FD773F3" wp14:editId="17881875">
                <wp:extent cx="5943600" cy="1270"/>
                <wp:effectExtent l="0" t="31750" r="0" b="36830"/>
                <wp:docPr id="941031744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167E96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C556DD4" w14:textId="26C55266" w:rsidR="003E116E" w:rsidRDefault="003E116E">
      <w:pPr>
        <w:pStyle w:val="NormalWeb"/>
        <w:divId w:val="1601452983"/>
      </w:pPr>
    </w:p>
    <w:p w14:paraId="324551C8" w14:textId="06922E48" w:rsidR="00562E04" w:rsidRPr="00803BF2" w:rsidRDefault="00562E04">
      <w:pPr>
        <w:pStyle w:val="Heading3"/>
        <w:divId w:val="167840173"/>
        <w:rPr>
          <w:rFonts w:eastAsia="Times New Roman"/>
        </w:rPr>
      </w:pPr>
    </w:p>
    <w:p w14:paraId="285F438B" w14:textId="77777777" w:rsidR="00562E04" w:rsidRDefault="00562E04">
      <w:pPr>
        <w:pStyle w:val="NormalWeb"/>
        <w:divId w:val="167840173"/>
      </w:pPr>
      <w:r>
        <w:rPr>
          <w:rStyle w:val="Strong"/>
        </w:rPr>
        <w:t>Theme:</w:t>
      </w:r>
      <w:r>
        <w:t xml:space="preserve"> </w:t>
      </w:r>
      <w:r>
        <w:rPr>
          <w:rStyle w:val="Emphasis"/>
        </w:rPr>
        <w:t>Join the wave before it explodes — your action today determines your tomorrow.</w:t>
      </w:r>
      <w:r>
        <w:t xml:space="preserve"> </w:t>
      </w:r>
      <w:r>
        <w:rPr>
          <w:rFonts w:ascii="Segoe UI Emoji" w:hAnsi="Segoe UI Emoji" w:cs="Segoe UI Emoji"/>
        </w:rPr>
        <w:t>🚀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r>
        <w:rPr>
          <w:rStyle w:val="Strong"/>
        </w:rPr>
        <w:t>ENLIST NOW:</w:t>
      </w:r>
      <w:r>
        <w:t xml:space="preserve"> </w:t>
      </w:r>
      <w:hyperlink r:id="rId58" w:history="1">
        <w:r>
          <w:rPr>
            <w:rStyle w:val="Hyperlink"/>
          </w:rPr>
          <w:t>https://gamechangersnigeria.org/enlistments/</w:t>
        </w:r>
      </w:hyperlink>
    </w:p>
    <w:p w14:paraId="69AEF5D3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41CAF3B" wp14:editId="0B7B67DE">
                <wp:extent cx="5943600" cy="1270"/>
                <wp:effectExtent l="0" t="31750" r="0" b="36830"/>
                <wp:docPr id="152323975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31FB4C" id="Rectangle 1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81980AE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61 – How the Angel of Death Was Reared</w:t>
      </w:r>
    </w:p>
    <w:p w14:paraId="056A9C09" w14:textId="77777777" w:rsidR="00562E04" w:rsidRDefault="00562E04">
      <w:pPr>
        <w:pStyle w:val="NormalWeb"/>
        <w:divId w:val="167840173"/>
      </w:pPr>
      <w:r>
        <w:t>Every problem begins somewhere. Nigeria’s crisis didn’t just appear — it was bred. The issue isn’t only with leaders or citizens; it’s rooted in the system we inherited. Until we face that truth, change will remain elusive.</w:t>
      </w:r>
    </w:p>
    <w:p w14:paraId="65F0AC4E" w14:textId="77777777" w:rsidR="00562E04" w:rsidRDefault="00562E04">
      <w:pPr>
        <w:pStyle w:val="NormalWeb"/>
        <w:divId w:val="167840173"/>
      </w:pPr>
      <w:r>
        <w:t>Our foundation was laid on exploitation, not empowerment — a structure built by colonial masters who designed government to serve the few and exploit the many. That seed still grows today.</w:t>
      </w:r>
    </w:p>
    <w:p w14:paraId="5D0F1E86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Change begins when we unlearn inherited wrongs and demand a system built to serve, not subdue.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59" w:history="1">
        <w:r>
          <w:rPr>
            <w:rStyle w:val="Hyperlink"/>
          </w:rPr>
          <w:t>Join the wave</w:t>
        </w:r>
      </w:hyperlink>
    </w:p>
    <w:p w14:paraId="2812F3FE" w14:textId="77777777" w:rsidR="00562E04" w:rsidRDefault="00562E04">
      <w:pPr>
        <w:pStyle w:val="NormalWeb"/>
        <w:divId w:val="167840173"/>
      </w:pPr>
      <w:r>
        <w:t>#BreakTheCycleNG #BeTheGameChanger #NewNigeria</w:t>
      </w:r>
    </w:p>
    <w:p w14:paraId="7A270DAB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84C65AD" wp14:editId="45E54FE6">
                <wp:extent cx="5943600" cy="1270"/>
                <wp:effectExtent l="0" t="31750" r="0" b="36830"/>
                <wp:docPr id="144782802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7509AA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7445461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62 – Taking a Closer Look at the Root Cause</w:t>
      </w:r>
    </w:p>
    <w:p w14:paraId="2365DF70" w14:textId="77777777" w:rsidR="00562E04" w:rsidRDefault="00562E04">
      <w:pPr>
        <w:pStyle w:val="NormalWeb"/>
        <w:divId w:val="167840173"/>
      </w:pPr>
      <w:r>
        <w:t>Every election brings “new” leaders, but nothing changes. Why? Because the system swallows them — like the Bermuda Triangle. Until we rebuild the foundation, even good people will fail.</w:t>
      </w:r>
    </w:p>
    <w:p w14:paraId="16398922" w14:textId="77777777" w:rsidR="00562E04" w:rsidRDefault="00562E04">
      <w:pPr>
        <w:pStyle w:val="NormalWeb"/>
        <w:divId w:val="167840173"/>
      </w:pPr>
      <w:r>
        <w:t>Our leaders aren’t cursed; our system is. Too much power sits at the centre while the people at the grassroots starve for opportunity.</w:t>
      </w:r>
    </w:p>
    <w:p w14:paraId="384E8EBB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We need a decentralised system where citizens own development and leadership serves, not rules.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0" w:history="1">
        <w:r>
          <w:rPr>
            <w:rStyle w:val="Hyperlink"/>
          </w:rPr>
          <w:t>Act now</w:t>
        </w:r>
      </w:hyperlink>
    </w:p>
    <w:p w14:paraId="38C66A4F" w14:textId="77777777" w:rsidR="00562E04" w:rsidRDefault="00562E04">
      <w:pPr>
        <w:pStyle w:val="NormalWeb"/>
        <w:divId w:val="167840173"/>
      </w:pPr>
      <w:r>
        <w:lastRenderedPageBreak/>
        <w:t>#CitizenPower #NationBuilders #AdvocacyToAction</w:t>
      </w:r>
    </w:p>
    <w:p w14:paraId="2EE93264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9371149" wp14:editId="209ED21F">
                <wp:extent cx="5943600" cy="1270"/>
                <wp:effectExtent l="0" t="31750" r="0" b="36830"/>
                <wp:docPr id="103612678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00D675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33EEA10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63 – The Colonial Mindset</w:t>
      </w:r>
    </w:p>
    <w:p w14:paraId="5FA64971" w14:textId="77777777" w:rsidR="00562E04" w:rsidRDefault="00562E04">
      <w:pPr>
        <w:pStyle w:val="NormalWeb"/>
        <w:divId w:val="167840173"/>
      </w:pPr>
      <w:r>
        <w:t>Colonial government was never meant for growth — it was for control. They ruled their colonies with greed and fear. Sadly, we copied their methods after independence.</w:t>
      </w:r>
    </w:p>
    <w:p w14:paraId="095C67E5" w14:textId="77777777" w:rsidR="00562E04" w:rsidRDefault="00562E04">
      <w:pPr>
        <w:pStyle w:val="NormalWeb"/>
        <w:divId w:val="167840173"/>
      </w:pPr>
      <w:r>
        <w:t>Our leaders didn’t change the model; they just changed the skin tone of the masters. The heart of leadership remained exploitative.</w:t>
      </w:r>
    </w:p>
    <w:p w14:paraId="390A68A0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Real independence begins when leadership becomes service, not a throne of power.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1" w:history="1">
        <w:r>
          <w:rPr>
            <w:rStyle w:val="Hyperlink"/>
          </w:rPr>
          <w:t>Join us</w:t>
        </w:r>
      </w:hyperlink>
    </w:p>
    <w:p w14:paraId="5F5C90F3" w14:textId="77777777" w:rsidR="00562E04" w:rsidRDefault="00562E04">
      <w:pPr>
        <w:pStyle w:val="NormalWeb"/>
        <w:divId w:val="167840173"/>
      </w:pPr>
      <w:r>
        <w:t>#NewNigeria #GameChangersNigeria #SocialImpactMovement</w:t>
      </w:r>
    </w:p>
    <w:p w14:paraId="7D319769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7EFB65F" wp14:editId="12341C74">
                <wp:extent cx="5943600" cy="1270"/>
                <wp:effectExtent l="0" t="31750" r="0" b="36830"/>
                <wp:docPr id="36609627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0A35ED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28A8EE1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64 – The Slave Soul of a Free Nation</w:t>
      </w:r>
    </w:p>
    <w:p w14:paraId="4898319E" w14:textId="77777777" w:rsidR="00562E04" w:rsidRDefault="00562E04">
      <w:pPr>
        <w:pStyle w:val="NormalWeb"/>
        <w:divId w:val="167840173"/>
      </w:pPr>
      <w:r>
        <w:t>We became independent in body but not in spirit. We still operate under a colonial mentality — citizens treated as subjects, government as untouchable.</w:t>
      </w:r>
    </w:p>
    <w:p w14:paraId="11B45930" w14:textId="77777777" w:rsidR="00562E04" w:rsidRDefault="00562E04">
      <w:pPr>
        <w:pStyle w:val="NormalWeb"/>
        <w:divId w:val="167840173"/>
      </w:pPr>
      <w:r>
        <w:t>We must reclaim the soul of our nation: government is not our master; it is our servant.</w:t>
      </w:r>
    </w:p>
    <w:p w14:paraId="4ECE314C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Freedom isn’t in the anthem; it’s in accountability.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2" w:history="1">
        <w:r>
          <w:rPr>
            <w:rStyle w:val="Hyperlink"/>
          </w:rPr>
          <w:t>Be part of the change</w:t>
        </w:r>
      </w:hyperlink>
    </w:p>
    <w:p w14:paraId="5746068D" w14:textId="77777777" w:rsidR="00562E04" w:rsidRDefault="00562E04">
      <w:pPr>
        <w:pStyle w:val="NormalWeb"/>
        <w:divId w:val="167840173"/>
      </w:pPr>
      <w:r>
        <w:t>#EmpowerToEarn #CitizenPower #BreakTheCycleNG</w:t>
      </w:r>
    </w:p>
    <w:p w14:paraId="3476362D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74343B9F" wp14:editId="12E0266B">
                <wp:extent cx="5943600" cy="1270"/>
                <wp:effectExtent l="0" t="31750" r="0" b="36830"/>
                <wp:docPr id="25445332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79BC4D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60925DA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65 – Lessons from the Masters</w:t>
      </w:r>
    </w:p>
    <w:p w14:paraId="17FDFD4E" w14:textId="77777777" w:rsidR="00562E04" w:rsidRDefault="00562E04">
      <w:pPr>
        <w:pStyle w:val="NormalWeb"/>
        <w:divId w:val="167840173"/>
      </w:pPr>
      <w:r>
        <w:t>In their home countries, colonial rulers respected their citizens. But in the colonies, they ruled through oppression. We inherited that double standard.</w:t>
      </w:r>
    </w:p>
    <w:p w14:paraId="05EB5C67" w14:textId="77777777" w:rsidR="00562E04" w:rsidRDefault="00562E04">
      <w:pPr>
        <w:pStyle w:val="NormalWeb"/>
        <w:divId w:val="167840173"/>
      </w:pPr>
      <w:r>
        <w:t>Nigeria’s leadership model was built to enrich a few and weaken the rest. That is the real virus of underdevelopment.</w:t>
      </w:r>
    </w:p>
    <w:p w14:paraId="31447E56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We must build a system that rewards service and punishes greed.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3" w:history="1">
        <w:r>
          <w:rPr>
            <w:rStyle w:val="Hyperlink"/>
          </w:rPr>
          <w:t>Join the movement</w:t>
        </w:r>
      </w:hyperlink>
    </w:p>
    <w:p w14:paraId="2BAF7572" w14:textId="77777777" w:rsidR="00562E04" w:rsidRDefault="00562E04">
      <w:pPr>
        <w:pStyle w:val="NormalWeb"/>
        <w:divId w:val="167840173"/>
      </w:pPr>
      <w:r>
        <w:t>#NationBuilders #NewNigeria #BeTheGameChanger</w:t>
      </w:r>
    </w:p>
    <w:p w14:paraId="053965D8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3C2EA0AD" wp14:editId="63D6E377">
                <wp:extent cx="5943600" cy="1270"/>
                <wp:effectExtent l="0" t="31750" r="0" b="36830"/>
                <wp:docPr id="55250805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45D5E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604B144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66 – When the Colonisers Left</w:t>
      </w:r>
    </w:p>
    <w:p w14:paraId="7D112E1A" w14:textId="77777777" w:rsidR="00562E04" w:rsidRDefault="00562E04">
      <w:pPr>
        <w:pStyle w:val="NormalWeb"/>
        <w:divId w:val="167840173"/>
      </w:pPr>
      <w:r>
        <w:t>1960 changed our flag, not our philosophy. The white man left, the black man took over — but with the same heart. We continued the plundering culture we once condemned.</w:t>
      </w:r>
    </w:p>
    <w:p w14:paraId="1722A8B0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True freedom isn’t just replacing faces; it’s replacing systems.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4" w:history="1">
        <w:r>
          <w:rPr>
            <w:rStyle w:val="Hyperlink"/>
          </w:rPr>
          <w:t>Act now</w:t>
        </w:r>
      </w:hyperlink>
    </w:p>
    <w:p w14:paraId="27AE2A8D" w14:textId="77777777" w:rsidR="00562E04" w:rsidRDefault="00562E04">
      <w:pPr>
        <w:pStyle w:val="NormalWeb"/>
        <w:divId w:val="167840173"/>
      </w:pPr>
      <w:r>
        <w:t>#SocialImpactMovement #GameChangersNigeria #BreakTheCycleNG</w:t>
      </w:r>
    </w:p>
    <w:p w14:paraId="5FA3290E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5E1252C" wp14:editId="695BD3C3">
                <wp:extent cx="5943600" cy="1270"/>
                <wp:effectExtent l="0" t="31750" r="0" b="36830"/>
                <wp:docPr id="186457009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7007AB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16AE304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67 – The Son Who Learned the Wrong Way</w:t>
      </w:r>
    </w:p>
    <w:p w14:paraId="4C93DDA1" w14:textId="77777777" w:rsidR="00562E04" w:rsidRDefault="00562E04">
      <w:pPr>
        <w:pStyle w:val="NormalWeb"/>
        <w:divId w:val="167840173"/>
      </w:pPr>
      <w:r>
        <w:t>A boy who grew up watching abuse may think domination is love. That’s how our leaders learned from colonial masters — they copied their cruelty.</w:t>
      </w:r>
    </w:p>
    <w:p w14:paraId="5FAA46C6" w14:textId="77777777" w:rsidR="00562E04" w:rsidRDefault="00562E04">
      <w:pPr>
        <w:pStyle w:val="NormalWeb"/>
        <w:divId w:val="167840173"/>
      </w:pPr>
      <w:r>
        <w:t>We must unlearn oppression and relearn compassion. Leadership is not command; it is care.</w:t>
      </w:r>
    </w:p>
    <w:p w14:paraId="2269F93E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A new Nigeria begins with new thinking.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5" w:history="1">
        <w:r>
          <w:rPr>
            <w:rStyle w:val="Hyperlink"/>
          </w:rPr>
          <w:t>Join the wave</w:t>
        </w:r>
      </w:hyperlink>
    </w:p>
    <w:p w14:paraId="568B74CC" w14:textId="77777777" w:rsidR="00562E04" w:rsidRDefault="00562E04">
      <w:pPr>
        <w:pStyle w:val="NormalWeb"/>
        <w:divId w:val="167840173"/>
      </w:pPr>
      <w:r>
        <w:t>#NewNigeria #CitizenPower #EarnThroughImpact</w:t>
      </w:r>
    </w:p>
    <w:p w14:paraId="3F0C9592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2D7C453" wp14:editId="2A934785">
                <wp:extent cx="5943600" cy="1270"/>
                <wp:effectExtent l="0" t="31750" r="0" b="36830"/>
                <wp:docPr id="190848688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C9450D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0D2C540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68 – The Endless Cycle of Greed</w:t>
      </w:r>
    </w:p>
    <w:p w14:paraId="10E5FF78" w14:textId="77777777" w:rsidR="00562E04" w:rsidRDefault="00562E04">
      <w:pPr>
        <w:pStyle w:val="NormalWeb"/>
        <w:divId w:val="167840173"/>
      </w:pPr>
      <w:r>
        <w:t>Leadership in Nigeria has become synonymous with looting. Young people now see power as a shortcut to wealth. This mindset is the real poverty.</w:t>
      </w:r>
    </w:p>
    <w:p w14:paraId="6286628D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We must redefine leadership as service, not status.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6" w:history="1">
        <w:r>
          <w:rPr>
            <w:rStyle w:val="Hyperlink"/>
          </w:rPr>
          <w:t>Be the Game Changer</w:t>
        </w:r>
      </w:hyperlink>
    </w:p>
    <w:p w14:paraId="587FB1C2" w14:textId="77777777" w:rsidR="00562E04" w:rsidRDefault="00562E04">
      <w:pPr>
        <w:pStyle w:val="NormalWeb"/>
        <w:divId w:val="167840173"/>
      </w:pPr>
      <w:r>
        <w:t>#EmpowerToEarn #NationBuilders #BeTheGameChanger</w:t>
      </w:r>
    </w:p>
    <w:p w14:paraId="35D346F4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F2B88F7" wp14:editId="74325FCB">
                <wp:extent cx="5943600" cy="1270"/>
                <wp:effectExtent l="0" t="31750" r="0" b="36830"/>
                <wp:docPr id="105406670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467B7D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555D290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69 – The Poison of the Centre</w:t>
      </w:r>
    </w:p>
    <w:p w14:paraId="487BA292" w14:textId="77777777" w:rsidR="00562E04" w:rsidRDefault="00562E04">
      <w:pPr>
        <w:pStyle w:val="NormalWeb"/>
        <w:divId w:val="167840173"/>
      </w:pPr>
      <w:r>
        <w:t>We made leadership too attractive, too centralised, too untouchable. The hunger for control is tearing the nation apart. The power at the top must return to the people.</w:t>
      </w:r>
    </w:p>
    <w:p w14:paraId="4A18A716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lastRenderedPageBreak/>
        <w:t>🟩</w:t>
      </w:r>
      <w:r>
        <w:t xml:space="preserve"> </w:t>
      </w:r>
      <w:r>
        <w:rPr>
          <w:rStyle w:val="Emphasis"/>
        </w:rPr>
        <w:t>Devolution of power is the first step to true development.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7" w:history="1">
        <w:r>
          <w:rPr>
            <w:rStyle w:val="Hyperlink"/>
          </w:rPr>
          <w:t>Act now</w:t>
        </w:r>
      </w:hyperlink>
    </w:p>
    <w:p w14:paraId="2ECECDFC" w14:textId="77777777" w:rsidR="00562E04" w:rsidRDefault="00562E04">
      <w:pPr>
        <w:pStyle w:val="NormalWeb"/>
        <w:divId w:val="167840173"/>
      </w:pPr>
      <w:r>
        <w:t>#BreakTheCycleNG #AdvocacyToAction #CitizenPower</w:t>
      </w:r>
    </w:p>
    <w:p w14:paraId="4EC111F7" w14:textId="77777777" w:rsidR="00562E04" w:rsidRDefault="00562E04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B91D685" wp14:editId="34DF9C2F">
                <wp:extent cx="5943600" cy="1270"/>
                <wp:effectExtent l="0" t="31750" r="0" b="36830"/>
                <wp:docPr id="7814212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E19F70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FDB0D44" w14:textId="77777777" w:rsidR="00562E04" w:rsidRDefault="00562E04">
      <w:pPr>
        <w:pStyle w:val="Heading4"/>
        <w:divId w:val="16784017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70 – Time for the Needed Shift</w:t>
      </w:r>
    </w:p>
    <w:p w14:paraId="7198D00D" w14:textId="77777777" w:rsidR="00562E04" w:rsidRDefault="00562E04">
      <w:pPr>
        <w:pStyle w:val="NormalWeb"/>
        <w:divId w:val="167840173"/>
      </w:pPr>
      <w:r>
        <w:t>We’ve tried aristocratic leadership — it failed. It’s time for people-centred governance rooted in service, equity, and empathy.</w:t>
      </w:r>
    </w:p>
    <w:p w14:paraId="0E728793" w14:textId="77777777" w:rsidR="00562E04" w:rsidRDefault="00562E04">
      <w:pPr>
        <w:pStyle w:val="NormalWeb"/>
        <w:divId w:val="167840173"/>
      </w:pPr>
      <w:r>
        <w:t>The real revolution is not on the street but in our mindset. Nigeria changes when Nigerians change.</w:t>
      </w:r>
    </w:p>
    <w:p w14:paraId="5AC7C7D3" w14:textId="77777777" w:rsidR="00562E04" w:rsidRDefault="00562E04">
      <w:pPr>
        <w:pStyle w:val="NormalWeb"/>
        <w:divId w:val="167840173"/>
      </w:pPr>
      <w:r>
        <w:rPr>
          <w:rFonts w:ascii="Segoe UI Emoji" w:hAnsi="Segoe UI Emoji" w:cs="Segoe UI Emoji"/>
        </w:rPr>
        <w:t>🟩</w:t>
      </w:r>
      <w:r>
        <w:t xml:space="preserve"> </w:t>
      </w:r>
      <w:r>
        <w:rPr>
          <w:rStyle w:val="Emphasis"/>
        </w:rPr>
        <w:t>Join the sustainable positive change — the one that begins with you.</w:t>
      </w:r>
      <w:r>
        <w:br/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68" w:history="1">
        <w:r>
          <w:rPr>
            <w:rStyle w:val="Hyperlink"/>
          </w:rPr>
          <w:t>Enlist now</w:t>
        </w:r>
      </w:hyperlink>
    </w:p>
    <w:p w14:paraId="3D49D70C" w14:textId="77777777" w:rsidR="00562E04" w:rsidRDefault="00562E04">
      <w:pPr>
        <w:pStyle w:val="NormalWeb"/>
        <w:divId w:val="167840173"/>
      </w:pPr>
      <w:r>
        <w:t>#BeTheGameChanger #NewNigeria #GameChangersNigeria #NationBuilders</w:t>
      </w:r>
    </w:p>
    <w:p w14:paraId="28DF0645" w14:textId="29C5EE6F" w:rsidR="00562E04" w:rsidRPr="00386F96" w:rsidRDefault="00562E04" w:rsidP="00386F96">
      <w:pPr>
        <w:divId w:val="16784017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177982F" wp14:editId="64160622">
                <wp:extent cx="5943600" cy="1270"/>
                <wp:effectExtent l="0" t="31750" r="0" b="36830"/>
                <wp:docPr id="195983151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901504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9A7DF98" w14:textId="73A7401D" w:rsidR="00AE4CCA" w:rsidRDefault="00AE4CCA">
      <w:pPr>
        <w:divId w:val="228149684"/>
        <w:rPr>
          <w:rFonts w:eastAsia="Times New Roman"/>
        </w:rPr>
      </w:pPr>
    </w:p>
    <w:p w14:paraId="70F74BD7" w14:textId="69CF29E9" w:rsidR="00442B0B" w:rsidRDefault="00442B0B">
      <w:pPr>
        <w:divId w:val="228149684"/>
        <w:rPr>
          <w:rFonts w:eastAsia="Times New Roman"/>
        </w:rPr>
      </w:pPr>
    </w:p>
    <w:p w14:paraId="319A07E6" w14:textId="2BB753E5" w:rsidR="00442B0B" w:rsidRPr="00347540" w:rsidRDefault="00442B0B">
      <w:pPr>
        <w:divId w:val="228149684"/>
        <w:rPr>
          <w:rFonts w:eastAsia="Times New Roman"/>
          <w:b/>
          <w:bCs/>
        </w:rPr>
      </w:pPr>
      <w:r w:rsidRPr="00347540">
        <w:rPr>
          <w:rFonts w:eastAsia="Times New Roman"/>
          <w:b/>
          <w:bCs/>
        </w:rPr>
        <w:t xml:space="preserve">CHAPTER 2: THE EFFECT </w:t>
      </w:r>
    </w:p>
    <w:p w14:paraId="0FADBDEA" w14:textId="77777777" w:rsidR="00442B0B" w:rsidRPr="00442B0B" w:rsidRDefault="00442B0B">
      <w:pPr>
        <w:divId w:val="228149684"/>
        <w:rPr>
          <w:rFonts w:eastAsia="Times New Roman"/>
        </w:rPr>
      </w:pPr>
    </w:p>
    <w:p w14:paraId="3839D2BD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71 – When Water Is Poisoned at Source</w:t>
      </w:r>
    </w:p>
    <w:p w14:paraId="1D56748E" w14:textId="77777777" w:rsidR="00AE4CCA" w:rsidRDefault="00AE4CCA">
      <w:pPr>
        <w:pStyle w:val="NormalWeb"/>
        <w:divId w:val="228149684"/>
      </w:pPr>
      <w:r>
        <w:t xml:space="preserve">When water is poisoned at the source, every stream it feeds becomes polluted. </w:t>
      </w:r>
      <w:r>
        <w:rPr>
          <w:rFonts w:ascii="Segoe UI Emoji" w:hAnsi="Segoe UI Emoji" w:cs="Segoe UI Emoji"/>
        </w:rPr>
        <w:t>💧</w:t>
      </w:r>
      <w:r>
        <w:br/>
        <w:t>Nigeria’s governance was handed to us already tainted — a colonial system built for exploitation, not development.</w:t>
      </w:r>
      <w:r>
        <w:br/>
        <w:t xml:space="preserve">Sadly, we copied the same pattern: leaders thinking of </w:t>
      </w:r>
      <w:r>
        <w:rPr>
          <w:rStyle w:val="Emphasis"/>
        </w:rPr>
        <w:t>what they can take</w:t>
      </w:r>
      <w:r>
        <w:t xml:space="preserve">, not </w:t>
      </w:r>
      <w:r>
        <w:rPr>
          <w:rStyle w:val="Emphasis"/>
        </w:rPr>
        <w:t>what they can build</w:t>
      </w:r>
      <w:r>
        <w:t>.</w:t>
      </w:r>
    </w:p>
    <w:p w14:paraId="18C22189" w14:textId="77777777" w:rsidR="00AE4CCA" w:rsidRDefault="00AE4CCA">
      <w:pPr>
        <w:pStyle w:val="NormalWeb"/>
        <w:divId w:val="228149684"/>
      </w:pPr>
      <w:r>
        <w:t>It’s time to purify our source — by changing our mindset and values.</w:t>
      </w:r>
    </w:p>
    <w:p w14:paraId="6A8D5637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👉</w:t>
      </w:r>
      <w:r>
        <w:t xml:space="preserve"> The new Nigeria begins with you.</w:t>
      </w:r>
      <w:r>
        <w:br/>
      </w:r>
      <w:r>
        <w:rPr>
          <w:rFonts w:ascii="Segoe UI Emoji" w:hAnsi="Segoe UI Emoji" w:cs="Segoe UI Emoji"/>
        </w:rPr>
        <w:t>🔗</w:t>
      </w:r>
      <w:r>
        <w:t xml:space="preserve"> ENLIST NOW: </w:t>
      </w:r>
      <w:hyperlink r:id="rId69" w:history="1">
        <w:r>
          <w:rPr>
            <w:rStyle w:val="Hyperlink"/>
          </w:rPr>
          <w:t>https://gamechangersnigeria.org/enlistments/</w:t>
        </w:r>
      </w:hyperlink>
      <w:r>
        <w:br/>
        <w:t>#BreakTheCycleNG #BeTheGameChanger</w:t>
      </w:r>
    </w:p>
    <w:p w14:paraId="4B3166D4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69B560F" wp14:editId="3041515F">
                <wp:extent cx="5943600" cy="1270"/>
                <wp:effectExtent l="0" t="31750" r="0" b="36830"/>
                <wp:docPr id="78490512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677384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142AD9B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72 – The Tainted Legacy of Leadership</w:t>
      </w:r>
    </w:p>
    <w:p w14:paraId="360ADDF0" w14:textId="77777777" w:rsidR="00AE4CCA" w:rsidRDefault="00AE4CCA">
      <w:pPr>
        <w:pStyle w:val="NormalWeb"/>
        <w:divId w:val="228149684"/>
      </w:pPr>
      <w:r>
        <w:t>From the federal to local levels, leadership has often been self-serving.</w:t>
      </w:r>
      <w:r>
        <w:br/>
        <w:t xml:space="preserve">Our presidents, ministers, and public officials — many have treated national wealth as personal property. </w:t>
      </w:r>
      <w:r>
        <w:rPr>
          <w:rFonts w:ascii="Segoe UI Emoji" w:hAnsi="Segoe UI Emoji" w:cs="Segoe UI Emoji"/>
        </w:rPr>
        <w:t>💰</w:t>
      </w:r>
    </w:p>
    <w:p w14:paraId="59F116BA" w14:textId="77777777" w:rsidR="00AE4CCA" w:rsidRDefault="00AE4CCA">
      <w:pPr>
        <w:pStyle w:val="NormalWeb"/>
        <w:divId w:val="228149684"/>
      </w:pPr>
      <w:r>
        <w:t>Money stolen from Nigeria ends up developing other nations while we remain underdeveloped.</w:t>
      </w:r>
    </w:p>
    <w:p w14:paraId="1101D5E9" w14:textId="77777777" w:rsidR="00AE4CCA" w:rsidRDefault="00AE4CCA">
      <w:pPr>
        <w:pStyle w:val="NormalWeb"/>
        <w:divId w:val="228149684"/>
      </w:pPr>
      <w:r>
        <w:t>Let’s break the cycle of selfish leadership by demanding and modelling accountability.</w:t>
      </w:r>
    </w:p>
    <w:p w14:paraId="0E77F42F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🚀</w:t>
      </w:r>
      <w:r>
        <w:t xml:space="preserve"> Change begins with awareness — and action.</w:t>
      </w:r>
      <w:r>
        <w:br/>
        <w:t>#CitizenPower #EarnThroughImpact</w:t>
      </w:r>
    </w:p>
    <w:p w14:paraId="2ADF6CD1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4DB6DC5" wp14:editId="010F0A9E">
                <wp:extent cx="5943600" cy="1270"/>
                <wp:effectExtent l="0" t="31750" r="0" b="36830"/>
                <wp:docPr id="140882627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67D486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85E5B2D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73 – Colonial Roots of Corruption</w:t>
      </w:r>
    </w:p>
    <w:p w14:paraId="36DCB19A" w14:textId="77777777" w:rsidR="00AE4CCA" w:rsidRDefault="00AE4CCA">
      <w:pPr>
        <w:pStyle w:val="NormalWeb"/>
        <w:divId w:val="228149684"/>
      </w:pPr>
      <w:r>
        <w:t>The colonial masters governed for exploitation.</w:t>
      </w:r>
      <w:r>
        <w:br/>
        <w:t>Our leaders continued the legacy — ruling for personal enrichment.</w:t>
      </w:r>
      <w:r>
        <w:br/>
        <w:t xml:space="preserve">The same spirit of </w:t>
      </w:r>
      <w:r>
        <w:rPr>
          <w:rStyle w:val="Emphasis"/>
        </w:rPr>
        <w:t>“use and control”</w:t>
      </w:r>
      <w:r>
        <w:t xml:space="preserve"> still drives many today.</w:t>
      </w:r>
    </w:p>
    <w:p w14:paraId="4B963C22" w14:textId="77777777" w:rsidR="00AE4CCA" w:rsidRDefault="00AE4CCA">
      <w:pPr>
        <w:pStyle w:val="NormalWeb"/>
        <w:divId w:val="228149684"/>
      </w:pPr>
      <w:r>
        <w:t xml:space="preserve">We must unlearn colonial thinking: leadership is </w:t>
      </w:r>
      <w:r>
        <w:rPr>
          <w:rStyle w:val="Emphasis"/>
        </w:rPr>
        <w:t>service</w:t>
      </w:r>
      <w:r>
        <w:t xml:space="preserve">, not </w:t>
      </w:r>
      <w:r>
        <w:rPr>
          <w:rStyle w:val="Emphasis"/>
        </w:rPr>
        <w:t>superiority.</w:t>
      </w:r>
    </w:p>
    <w:p w14:paraId="5D8DC05D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🌍</w:t>
      </w:r>
      <w:r>
        <w:t xml:space="preserve"> Let’s build a Nigeria where leadership uplifts, not exploits.</w:t>
      </w:r>
      <w:r>
        <w:br/>
        <w:t>#GameChangersNigeria #NewNigeria</w:t>
      </w:r>
    </w:p>
    <w:p w14:paraId="22198BB9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9170007" wp14:editId="4268E1F6">
                <wp:extent cx="5943600" cy="1270"/>
                <wp:effectExtent l="0" t="31750" r="0" b="36830"/>
                <wp:docPr id="55539723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A7FEF7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9120D2D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74 – The Lawmakers’ Betrayal</w:t>
      </w:r>
    </w:p>
    <w:p w14:paraId="54905070" w14:textId="77777777" w:rsidR="00AE4CCA" w:rsidRDefault="00AE4CCA">
      <w:pPr>
        <w:pStyle w:val="NormalWeb"/>
        <w:divId w:val="228149684"/>
      </w:pPr>
      <w:r>
        <w:t xml:space="preserve">Our lawmakers were chosen to serve, yet many now serve themselves. </w:t>
      </w:r>
      <w:r>
        <w:rPr>
          <w:rFonts w:ascii="Segoe UI Emoji" w:hAnsi="Segoe UI Emoji" w:cs="Segoe UI Emoji"/>
        </w:rPr>
        <w:t>🏛️</w:t>
      </w:r>
      <w:r>
        <w:br/>
        <w:t>Bills often protect the powerful and corporations — not the people.</w:t>
      </w:r>
      <w:r>
        <w:br/>
        <w:t>Nigeria’s laws are soft on the rich, harsh on the poor.</w:t>
      </w:r>
    </w:p>
    <w:p w14:paraId="3F6AB167" w14:textId="77777777" w:rsidR="00AE4CCA" w:rsidRDefault="00AE4CCA">
      <w:pPr>
        <w:pStyle w:val="NormalWeb"/>
        <w:divId w:val="228149684"/>
      </w:pPr>
      <w:r>
        <w:t>We need laws that empower, not oppress.</w:t>
      </w:r>
      <w:r>
        <w:br/>
        <w:t xml:space="preserve">We need leaders who legislate for </w:t>
      </w:r>
      <w:r>
        <w:rPr>
          <w:rStyle w:val="Emphasis"/>
        </w:rPr>
        <w:t>the people</w:t>
      </w:r>
      <w:r>
        <w:t xml:space="preserve">, not </w:t>
      </w:r>
      <w:r>
        <w:rPr>
          <w:rStyle w:val="Emphasis"/>
        </w:rPr>
        <w:t>their pockets.</w:t>
      </w:r>
    </w:p>
    <w:p w14:paraId="7B2498A7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💪</w:t>
      </w:r>
      <w:r>
        <w:t xml:space="preserve"> It’s time to rise — informed, active, and united.</w:t>
      </w:r>
      <w:r>
        <w:br/>
        <w:t>#AdvocacyToAction #CitizenPower</w:t>
      </w:r>
    </w:p>
    <w:p w14:paraId="46012F83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CB1825E" wp14:editId="50E32E7C">
                <wp:extent cx="5943600" cy="1270"/>
                <wp:effectExtent l="0" t="31750" r="0" b="36830"/>
                <wp:docPr id="18356975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902B51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6887D32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75 – When Laws Become Weapons</w:t>
      </w:r>
    </w:p>
    <w:p w14:paraId="2D37C161" w14:textId="77777777" w:rsidR="00AE4CCA" w:rsidRDefault="00AE4CCA">
      <w:pPr>
        <w:pStyle w:val="NormalWeb"/>
        <w:divId w:val="228149684"/>
      </w:pPr>
      <w:r>
        <w:t>Why do the rich escape justice while the poor rot in jail?</w:t>
      </w:r>
      <w:r>
        <w:br/>
        <w:t>Because our laws were designed to protect privilege.</w:t>
      </w:r>
      <w:r>
        <w:br/>
        <w:t xml:space="preserve">Bribes corrupt judgement; greed bends justice. </w:t>
      </w:r>
      <w:r>
        <w:rPr>
          <w:rFonts w:ascii="Segoe UI Emoji" w:hAnsi="Segoe UI Emoji" w:cs="Segoe UI Emoji"/>
        </w:rPr>
        <w:t>⚖️</w:t>
      </w:r>
    </w:p>
    <w:p w14:paraId="4F027463" w14:textId="77777777" w:rsidR="00AE4CCA" w:rsidRDefault="00AE4CCA">
      <w:pPr>
        <w:pStyle w:val="NormalWeb"/>
        <w:divId w:val="228149684"/>
      </w:pPr>
      <w:r>
        <w:t>We must demand reform and transparency — until every law serves every citizen equally.</w:t>
      </w:r>
    </w:p>
    <w:p w14:paraId="2C37E51D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🗣</w:t>
      </w:r>
      <w:r>
        <w:t xml:space="preserve"> Speak. Act. Reform.</w:t>
      </w:r>
      <w:r>
        <w:br/>
        <w:t>#BeTheGameChanger #SocialImpactMovement</w:t>
      </w:r>
    </w:p>
    <w:p w14:paraId="775D59A1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67B18D3" wp14:editId="2B741EF6">
                <wp:extent cx="5943600" cy="1270"/>
                <wp:effectExtent l="0" t="31750" r="0" b="36830"/>
                <wp:docPr id="3665637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91B707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3447C5C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76 – The Price of Corruption</w:t>
      </w:r>
    </w:p>
    <w:p w14:paraId="0563AD77" w14:textId="77777777" w:rsidR="00AE4CCA" w:rsidRDefault="00AE4CCA">
      <w:pPr>
        <w:pStyle w:val="NormalWeb"/>
        <w:divId w:val="228149684"/>
      </w:pPr>
      <w:r>
        <w:t>When a nation’s laws and leaders are corrupt, its people remain poor.</w:t>
      </w:r>
      <w:r>
        <w:br/>
        <w:t xml:space="preserve">Empowerment starts with </w:t>
      </w:r>
      <w:r>
        <w:rPr>
          <w:rStyle w:val="Emphasis"/>
        </w:rPr>
        <w:t>equity</w:t>
      </w:r>
      <w:r>
        <w:t>.</w:t>
      </w:r>
      <w:r>
        <w:br/>
        <w:t>Until the common man can rise, Nigeria cannot grow.</w:t>
      </w:r>
    </w:p>
    <w:p w14:paraId="5C02721D" w14:textId="77777777" w:rsidR="00AE4CCA" w:rsidRDefault="00AE4CCA">
      <w:pPr>
        <w:pStyle w:val="NormalWeb"/>
        <w:divId w:val="228149684"/>
      </w:pPr>
      <w:r>
        <w:t>Good laws empower. Bad ones enslave.</w:t>
      </w:r>
    </w:p>
    <w:p w14:paraId="64E0B21A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🌱</w:t>
      </w:r>
      <w:r>
        <w:t xml:space="preserve"> Let’s build an economy that works </w:t>
      </w:r>
      <w:r>
        <w:rPr>
          <w:rStyle w:val="Emphasis"/>
        </w:rPr>
        <w:t>for all</w:t>
      </w:r>
      <w:r>
        <w:t xml:space="preserve">, not </w:t>
      </w:r>
      <w:r>
        <w:rPr>
          <w:rStyle w:val="Emphasis"/>
        </w:rPr>
        <w:t>for a few.</w:t>
      </w:r>
      <w:r>
        <w:br/>
        <w:t>#EmpowerToEarn #NewNigeria</w:t>
      </w:r>
    </w:p>
    <w:p w14:paraId="1B1D7B0B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0D481B6" wp14:editId="1380DB64">
                <wp:extent cx="5943600" cy="1270"/>
                <wp:effectExtent l="0" t="31750" r="0" b="36830"/>
                <wp:docPr id="43305725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EA75F1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506288A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77 – The Colonial Mindset in Modern Times</w:t>
      </w:r>
    </w:p>
    <w:p w14:paraId="684E2446" w14:textId="77777777" w:rsidR="00AE4CCA" w:rsidRDefault="00AE4CCA">
      <w:pPr>
        <w:pStyle w:val="NormalWeb"/>
        <w:divId w:val="228149684"/>
      </w:pPr>
      <w:r>
        <w:t xml:space="preserve">Some governors act like kings over their subjects. </w:t>
      </w:r>
      <w:r>
        <w:rPr>
          <w:rFonts w:ascii="Segoe UI Emoji" w:hAnsi="Segoe UI Emoji" w:cs="Segoe UI Emoji"/>
        </w:rPr>
        <w:t>👑</w:t>
      </w:r>
      <w:r>
        <w:br/>
        <w:t>They boast about building roads — as if the money was theirs.</w:t>
      </w:r>
      <w:r>
        <w:br/>
        <w:t>They borrow recklessly, enslaving future generations for selfish gain.</w:t>
      </w:r>
    </w:p>
    <w:p w14:paraId="18D29216" w14:textId="77777777" w:rsidR="00AE4CCA" w:rsidRDefault="00AE4CCA">
      <w:pPr>
        <w:pStyle w:val="NormalWeb"/>
        <w:divId w:val="228149684"/>
      </w:pPr>
      <w:r>
        <w:t>Public service is not personal favour.</w:t>
      </w:r>
      <w:r>
        <w:br/>
        <w:t>Leadership is duty. Let’s remind them — and ourselves.</w:t>
      </w:r>
    </w:p>
    <w:p w14:paraId="613B04BF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💡</w:t>
      </w:r>
      <w:r>
        <w:t xml:space="preserve"> Accountability is patriotism.</w:t>
      </w:r>
      <w:r>
        <w:br/>
        <w:t>#NationBuilders #BreakTheCycleNG</w:t>
      </w:r>
    </w:p>
    <w:p w14:paraId="3031FA6A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16D4E9D" wp14:editId="696DBB38">
                <wp:extent cx="5943600" cy="1270"/>
                <wp:effectExtent l="0" t="31750" r="0" b="36830"/>
                <wp:docPr id="139080525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944FE2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86084FC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78 – The Cycle of Greed</w:t>
      </w:r>
    </w:p>
    <w:p w14:paraId="79DA6E2B" w14:textId="77777777" w:rsidR="00AE4CCA" w:rsidRDefault="00AE4CCA">
      <w:pPr>
        <w:pStyle w:val="NormalWeb"/>
        <w:divId w:val="228149684"/>
      </w:pPr>
      <w:r>
        <w:t xml:space="preserve">From state governors to local officials — the song remains the same: </w:t>
      </w:r>
      <w:r>
        <w:rPr>
          <w:rStyle w:val="Emphasis"/>
        </w:rPr>
        <w:t>“What’s in it for me?”</w:t>
      </w:r>
      <w:r>
        <w:br/>
        <w:t>Our nation decays from the centre because greed has eaten into the foundation.</w:t>
      </w:r>
    </w:p>
    <w:p w14:paraId="4BC1516B" w14:textId="77777777" w:rsidR="00AE4CCA" w:rsidRDefault="00AE4CCA">
      <w:pPr>
        <w:pStyle w:val="NormalWeb"/>
        <w:divId w:val="228149684"/>
      </w:pPr>
      <w:r>
        <w:lastRenderedPageBreak/>
        <w:t>But the cycle can break — when you and I choose integrity over greed.</w:t>
      </w:r>
    </w:p>
    <w:p w14:paraId="525D61FE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🔥</w:t>
      </w:r>
      <w:r>
        <w:t xml:space="preserve"> Be the example others follow.</w:t>
      </w:r>
      <w:r>
        <w:br/>
        <w:t>#BeTheGameChanger #EarnThroughImpact</w:t>
      </w:r>
    </w:p>
    <w:p w14:paraId="63852B3B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1B4398C" wp14:editId="6A108068">
                <wp:extent cx="5943600" cy="1270"/>
                <wp:effectExtent l="0" t="31750" r="0" b="36830"/>
                <wp:docPr id="82948052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7FD633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6D86E19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79 – The Colonial Masters Seem Better?</w:t>
      </w:r>
    </w:p>
    <w:p w14:paraId="38046BA1" w14:textId="77777777" w:rsidR="00AE4CCA" w:rsidRDefault="00AE4CCA">
      <w:pPr>
        <w:pStyle w:val="NormalWeb"/>
        <w:divId w:val="228149684"/>
      </w:pPr>
      <w:r>
        <w:t>Even colonialists who exploited us left behind structures and systems.</w:t>
      </w:r>
      <w:r>
        <w:br/>
        <w:t>Our leaders loot without leaving legacies.</w:t>
      </w:r>
      <w:r>
        <w:br/>
        <w:t>We have become worse than those who once ruled us.</w:t>
      </w:r>
    </w:p>
    <w:p w14:paraId="1CA1E252" w14:textId="77777777" w:rsidR="00AE4CCA" w:rsidRDefault="00AE4CCA">
      <w:pPr>
        <w:pStyle w:val="NormalWeb"/>
        <w:divId w:val="228149684"/>
      </w:pPr>
      <w:r>
        <w:t>We must rise from this shame and rebuild with sincerity and purpose.</w:t>
      </w:r>
    </w:p>
    <w:p w14:paraId="09742DAC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🌍</w:t>
      </w:r>
      <w:r>
        <w:t xml:space="preserve"> The new Nigeria will rise — through men and women of conscience.</w:t>
      </w:r>
      <w:r>
        <w:br/>
        <w:t>#CitizenPower #NewNigeria</w:t>
      </w:r>
    </w:p>
    <w:p w14:paraId="4908D6B5" w14:textId="77777777" w:rsidR="00AE4CCA" w:rsidRDefault="00AE4CCA">
      <w:pPr>
        <w:divId w:val="22814968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61AF9BD" wp14:editId="23EB86FA">
                <wp:extent cx="5943600" cy="1270"/>
                <wp:effectExtent l="0" t="31750" r="0" b="36830"/>
                <wp:docPr id="120758576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DA7FC3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321B292" w14:textId="77777777" w:rsidR="00AE4CCA" w:rsidRDefault="00AE4CCA">
      <w:pPr>
        <w:pStyle w:val="Heading3"/>
        <w:divId w:val="22814968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80 – The Call to Rebuild</w:t>
      </w:r>
    </w:p>
    <w:p w14:paraId="6ECC7C8E" w14:textId="77777777" w:rsidR="00AE4CCA" w:rsidRDefault="00AE4CCA">
      <w:pPr>
        <w:pStyle w:val="NormalWeb"/>
        <w:divId w:val="228149684"/>
      </w:pPr>
      <w:r>
        <w:t xml:space="preserve">Nigeria doesn’t need perfect leaders; it needs </w:t>
      </w:r>
      <w:r>
        <w:rPr>
          <w:rStyle w:val="Emphasis"/>
        </w:rPr>
        <w:t>pure hearts</w:t>
      </w:r>
      <w:r>
        <w:t xml:space="preserve">. </w:t>
      </w:r>
      <w:r>
        <w:rPr>
          <w:rFonts w:ascii="Segoe UI Emoji" w:hAnsi="Segoe UI Emoji" w:cs="Segoe UI Emoji"/>
        </w:rPr>
        <w:t>❤️</w:t>
      </w:r>
      <w:r>
        <w:br/>
        <w:t>Every system decays when the people stop caring.</w:t>
      </w:r>
      <w:r>
        <w:br/>
        <w:t>Let’s reawaken the spirit of national duty — from homes, schools, and offices.</w:t>
      </w:r>
    </w:p>
    <w:p w14:paraId="35D3349E" w14:textId="77777777" w:rsidR="00AE4CCA" w:rsidRDefault="00AE4CCA">
      <w:pPr>
        <w:pStyle w:val="NormalWeb"/>
        <w:divId w:val="228149684"/>
      </w:pPr>
      <w:r>
        <w:t xml:space="preserve">Your little light can ignite a nation. </w:t>
      </w:r>
      <w:r>
        <w:rPr>
          <w:rFonts w:ascii="Segoe UI Emoji" w:hAnsi="Segoe UI Emoji" w:cs="Segoe UI Emoji"/>
        </w:rPr>
        <w:t>🔥</w:t>
      </w:r>
      <w:r>
        <w:br/>
        <w:t>Join the movement for a new dawn.</w:t>
      </w:r>
    </w:p>
    <w:p w14:paraId="029673EF" w14:textId="77777777" w:rsidR="00AE4CCA" w:rsidRDefault="00AE4CCA">
      <w:pPr>
        <w:pStyle w:val="NormalWeb"/>
        <w:divId w:val="22814968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0" w:history="1">
        <w:r>
          <w:rPr>
            <w:rStyle w:val="Hyperlink"/>
          </w:rPr>
          <w:t>https://gamechangersnigeria.org/enlistments/</w:t>
        </w:r>
      </w:hyperlink>
      <w:r>
        <w:br/>
        <w:t>#GameChangersNigeria #BreakTheCycleNG #BeTheGameChanger</w:t>
      </w:r>
    </w:p>
    <w:p w14:paraId="48AB3D19" w14:textId="5A37F8DE" w:rsidR="00C43A6A" w:rsidRPr="0047461F" w:rsidRDefault="00C43A6A" w:rsidP="0047461F">
      <w:pPr>
        <w:divId w:val="228149684"/>
        <w:rPr>
          <w:rFonts w:eastAsia="Times New Roman"/>
        </w:rPr>
      </w:pPr>
    </w:p>
    <w:p w14:paraId="6C53C2AB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B494A49" wp14:editId="05B3AD90">
                <wp:extent cx="5943600" cy="1270"/>
                <wp:effectExtent l="0" t="31750" r="0" b="36830"/>
                <wp:docPr id="19775555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D9C302" id="Rectangle 1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4600B1C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81 – The Angel of Death Among Us</w:t>
      </w:r>
    </w:p>
    <w:p w14:paraId="53972E14" w14:textId="77777777" w:rsidR="00C43A6A" w:rsidRDefault="00C43A6A">
      <w:pPr>
        <w:pStyle w:val="NormalWeb"/>
        <w:divId w:val="1020350004"/>
      </w:pPr>
      <w:r>
        <w:t>The decay we see in Nigeria didn’t start at the top — it grew among us.</w:t>
      </w:r>
      <w:r>
        <w:br/>
        <w:t>Our nation’s woes aren’t just leadership issues but the fruit of a system built on wrong blueprints — colonial, corrupt, and self-serving. New leaders emerge from among us, yet they inherit the same virus.</w:t>
      </w:r>
      <w:r>
        <w:br/>
        <w:t>Until we change within, no election or revolution will save us.</w:t>
      </w:r>
      <w:r>
        <w:br/>
        <w:t xml:space="preserve">Change begins with </w:t>
      </w:r>
      <w:r>
        <w:rPr>
          <w:rStyle w:val="Emphasis"/>
        </w:rPr>
        <w:t>you.</w:t>
      </w:r>
    </w:p>
    <w:p w14:paraId="69CF873C" w14:textId="77777777" w:rsidR="00C43A6A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lastRenderedPageBreak/>
        <w:t>👉</w:t>
      </w:r>
      <w:r>
        <w:t xml:space="preserve"> </w:t>
      </w:r>
      <w:r>
        <w:rPr>
          <w:rStyle w:val="Strong"/>
        </w:rPr>
        <w:t>ENLIST NOW:</w:t>
      </w:r>
      <w:r>
        <w:t xml:space="preserve"> </w:t>
      </w:r>
      <w:hyperlink r:id="rId71" w:history="1">
        <w:r>
          <w:rPr>
            <w:rStyle w:val="Hyperlink"/>
          </w:rPr>
          <w:t>https://gamechangersnigeria.org/enlistments/</w:t>
        </w:r>
      </w:hyperlink>
      <w:r>
        <w:br/>
        <w:t>#BreakTheCycleNG #BeTheGameChanger #NewNigeria</w:t>
      </w:r>
    </w:p>
    <w:p w14:paraId="5983FE0F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9161506" wp14:editId="3F316B5C">
                <wp:extent cx="5943600" cy="1270"/>
                <wp:effectExtent l="0" t="31750" r="0" b="36830"/>
                <wp:docPr id="173119104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109DA9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7B6698E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82 – Not a Leadership Problem</w:t>
      </w:r>
    </w:p>
    <w:p w14:paraId="6BFC39D6" w14:textId="77777777" w:rsidR="00C43A6A" w:rsidRDefault="00C43A6A">
      <w:pPr>
        <w:pStyle w:val="NormalWeb"/>
        <w:divId w:val="1020350004"/>
      </w:pPr>
      <w:r>
        <w:t>If Nigeria’s crisis were merely about bad leaders, it would’ve ended with the old ones.</w:t>
      </w:r>
      <w:r>
        <w:br/>
        <w:t>But every new generation repeats the same mistakes — because we still follow the same broken template. We’ve normalized a culture where citizens serve leaders, not the other way around.</w:t>
      </w:r>
      <w:r>
        <w:br/>
        <w:t>We must rebuild the system — from our values upward.</w:t>
      </w:r>
    </w:p>
    <w:p w14:paraId="5EF4A59F" w14:textId="77777777" w:rsidR="00E364DD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2" w:history="1">
        <w:r w:rsidR="00E364DD">
          <w:rPr>
            <w:rStyle w:val="Hyperlink"/>
          </w:rPr>
          <w:t>https://gamechangersnigeria.org/enlistments/</w:t>
        </w:r>
      </w:hyperlink>
    </w:p>
    <w:p w14:paraId="4643AAFF" w14:textId="01C43367" w:rsidR="00C43A6A" w:rsidRDefault="00C43A6A">
      <w:pPr>
        <w:pStyle w:val="NormalWeb"/>
        <w:divId w:val="1020350004"/>
      </w:pPr>
      <w:r>
        <w:t>#CitizenPower #GameChangersNigeria #NationBuilders</w:t>
      </w:r>
    </w:p>
    <w:p w14:paraId="2D03D3D3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5F07CA4" wp14:editId="55EA7FB6">
                <wp:extent cx="5943600" cy="1270"/>
                <wp:effectExtent l="0" t="31750" r="0" b="36830"/>
                <wp:docPr id="136407714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DB503C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6E221AB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83 – The Problem is in All of Us</w:t>
      </w:r>
    </w:p>
    <w:p w14:paraId="2C3252B2" w14:textId="77777777" w:rsidR="00C43A6A" w:rsidRDefault="00C43A6A">
      <w:pPr>
        <w:pStyle w:val="NormalWeb"/>
        <w:divId w:val="1020350004"/>
      </w:pPr>
      <w:r>
        <w:t>The gateman who demands a tip before entry, the clerk who hides your file, the director who wants his cut — all represent the Nigerian problem.</w:t>
      </w:r>
      <w:r>
        <w:br/>
        <w:t xml:space="preserve">Corruption isn’t an office; it’s a mindset. Until the </w:t>
      </w:r>
      <w:r>
        <w:rPr>
          <w:rStyle w:val="Emphasis"/>
        </w:rPr>
        <w:t>citizen</w:t>
      </w:r>
      <w:r>
        <w:t xml:space="preserve"> changes, no policy will.</w:t>
      </w:r>
      <w:r>
        <w:br/>
        <w:t>Nation-building starts with self-discipline and integrity.</w:t>
      </w:r>
    </w:p>
    <w:p w14:paraId="219B4BA3" w14:textId="64A58569" w:rsidR="00C43A6A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3" w:history="1">
        <w:r w:rsidR="000506FE">
          <w:rPr>
            <w:rStyle w:val="Hyperlink"/>
          </w:rPr>
          <w:t>https://gamechangersnigeria.org/enlistments/</w:t>
        </w:r>
      </w:hyperlink>
      <w:r>
        <w:br/>
        <w:t>#BreakTheCycleNG #SocialImpactMovement #BeTheGameChanger</w:t>
      </w:r>
    </w:p>
    <w:p w14:paraId="5DB15EF1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203244AF" wp14:editId="43819FB4">
                <wp:extent cx="5943600" cy="1270"/>
                <wp:effectExtent l="0" t="31750" r="0" b="36830"/>
                <wp:docPr id="140278959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D6CDD34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8941C43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84 – The Religion Trap</w:t>
      </w:r>
    </w:p>
    <w:p w14:paraId="650D38F0" w14:textId="77777777" w:rsidR="00C43A6A" w:rsidRDefault="00C43A6A">
      <w:pPr>
        <w:pStyle w:val="NormalWeb"/>
        <w:divId w:val="1020350004"/>
      </w:pPr>
      <w:r>
        <w:t>Many of our religious leaders exploit followers in the name of “seed” or “prophecy.”</w:t>
      </w:r>
      <w:r>
        <w:br/>
        <w:t>True wealth comes from value creation, not manipulation.</w:t>
      </w:r>
      <w:r>
        <w:br/>
        <w:t>When religion becomes a tool for self-enrichment, it poisons faith and society. Let’s restore truth and service to our worship.</w:t>
      </w:r>
    </w:p>
    <w:p w14:paraId="474E401B" w14:textId="58CCF11D" w:rsidR="00C43A6A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4" w:history="1">
        <w:r w:rsidR="000506FE">
          <w:rPr>
            <w:rStyle w:val="Hyperlink"/>
          </w:rPr>
          <w:t>https://gamechangersnigeria.org/enlistments/</w:t>
        </w:r>
      </w:hyperlink>
      <w:r>
        <w:br/>
        <w:t>#EarnThroughImpact #EmpowerToEarn #NewNigeria</w:t>
      </w:r>
    </w:p>
    <w:p w14:paraId="1FFE1B62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ED883B9" wp14:editId="3342270D">
                <wp:extent cx="5943600" cy="1270"/>
                <wp:effectExtent l="0" t="31750" r="0" b="36830"/>
                <wp:docPr id="91901526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1ADD26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26D54B1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85 – The Value of True Wealth</w:t>
      </w:r>
    </w:p>
    <w:p w14:paraId="6756FF30" w14:textId="77777777" w:rsidR="00C43A6A" w:rsidRDefault="00C43A6A">
      <w:pPr>
        <w:pStyle w:val="NormalWeb"/>
        <w:divId w:val="1020350004"/>
      </w:pPr>
      <w:r>
        <w:t>It’s good to be rich — if your wealth solves problems.</w:t>
      </w:r>
      <w:r>
        <w:br/>
        <w:t>A robber’s money and an innovator’s wealth are not the same.</w:t>
      </w:r>
      <w:r>
        <w:br/>
        <w:t>Let’s build a nation that rewards integrity, creativity, and service — not manipulation and greed.</w:t>
      </w:r>
    </w:p>
    <w:p w14:paraId="0F88BC11" w14:textId="1E99EB92" w:rsidR="00C43A6A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5" w:history="1">
        <w:r w:rsidR="000506FE">
          <w:rPr>
            <w:rStyle w:val="Hyperlink"/>
          </w:rPr>
          <w:t>https://gamechangersnigeria.org/enlistments/</w:t>
        </w:r>
      </w:hyperlink>
      <w:r>
        <w:br/>
        <w:t>#CitizenPower #GameChangersNigeria #SocialImpactMovement</w:t>
      </w:r>
    </w:p>
    <w:p w14:paraId="0BA393AC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BE0E535" wp14:editId="4DC5E0AB">
                <wp:extent cx="5943600" cy="1270"/>
                <wp:effectExtent l="0" t="31750" r="0" b="36830"/>
                <wp:docPr id="58532343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3F6CDC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D64E981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86 – Security Without Conscience</w:t>
      </w:r>
    </w:p>
    <w:p w14:paraId="435EC04C" w14:textId="77777777" w:rsidR="00C43A6A" w:rsidRDefault="00C43A6A">
      <w:pPr>
        <w:pStyle w:val="NormalWeb"/>
        <w:divId w:val="1020350004"/>
      </w:pPr>
      <w:r>
        <w:t>When policemen rob the dead or extort the living, they betray the trust of the people.</w:t>
      </w:r>
      <w:r>
        <w:br/>
        <w:t>True power is not in the gun — it’s in service and compassion.</w:t>
      </w:r>
      <w:r>
        <w:br/>
        <w:t>The strength of a nation’s security lies in the conscience of its protectors.</w:t>
      </w:r>
    </w:p>
    <w:p w14:paraId="2503F38F" w14:textId="36F1D49E" w:rsidR="00C43A6A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6" w:history="1">
        <w:r w:rsidR="000506FE">
          <w:rPr>
            <w:rStyle w:val="Hyperlink"/>
          </w:rPr>
          <w:t>https://gamechangersnigeria.org/enlistments/</w:t>
        </w:r>
      </w:hyperlink>
      <w:r>
        <w:br/>
        <w:t>#NewNigeria #AdvocacyToAction #NationBuilders</w:t>
      </w:r>
    </w:p>
    <w:p w14:paraId="23A38786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B48E5B9" wp14:editId="76A1CFBB">
                <wp:extent cx="5943600" cy="1270"/>
                <wp:effectExtent l="0" t="31750" r="0" b="36830"/>
                <wp:docPr id="141945714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559F6A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392D999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87 – The Corruption of Influence</w:t>
      </w:r>
    </w:p>
    <w:p w14:paraId="43B2AC15" w14:textId="77777777" w:rsidR="00C43A6A" w:rsidRDefault="00C43A6A">
      <w:pPr>
        <w:pStyle w:val="NormalWeb"/>
        <w:divId w:val="1020350004"/>
      </w:pPr>
      <w:r>
        <w:t>A lecturer who trades grades for sex or punishes students for ego is no better than a corrupt politician.</w:t>
      </w:r>
      <w:r>
        <w:br/>
        <w:t>Education should liberate minds, not enslave them.</w:t>
      </w:r>
      <w:r>
        <w:br/>
        <w:t>Let’s rebuild institutions where knowledge uplifts, not exploits.</w:t>
      </w:r>
    </w:p>
    <w:p w14:paraId="36358B5B" w14:textId="77777777" w:rsidR="000506FE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7" w:history="1">
        <w:r w:rsidR="000506FE">
          <w:rPr>
            <w:rStyle w:val="Hyperlink"/>
          </w:rPr>
          <w:t>https://gamechangersnigeria.org/enlistments/</w:t>
        </w:r>
      </w:hyperlink>
    </w:p>
    <w:p w14:paraId="388071E1" w14:textId="5F1EA890" w:rsidR="00C43A6A" w:rsidRDefault="00C43A6A">
      <w:pPr>
        <w:pStyle w:val="NormalWeb"/>
        <w:divId w:val="1020350004"/>
      </w:pPr>
      <w:r>
        <w:t>#BeTheGameChanger #SocialImpactMovement #BreakTheCycleNG</w:t>
      </w:r>
    </w:p>
    <w:p w14:paraId="329D8CD2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8AB3DDB" wp14:editId="1C70DD3E">
                <wp:extent cx="5943600" cy="1270"/>
                <wp:effectExtent l="0" t="31750" r="0" b="36830"/>
                <wp:docPr id="29607792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AF74256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1302416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88 – Business Without Greed</w:t>
      </w:r>
    </w:p>
    <w:p w14:paraId="0EE54AFE" w14:textId="77777777" w:rsidR="00C43A6A" w:rsidRDefault="00C43A6A">
      <w:pPr>
        <w:pStyle w:val="NormalWeb"/>
        <w:divId w:val="1020350004"/>
      </w:pPr>
      <w:r>
        <w:t>Many traders inflate prices not out of need but greed.</w:t>
      </w:r>
      <w:r>
        <w:br/>
        <w:t>When profit becomes oppression, we lose our moral balance.</w:t>
      </w:r>
      <w:r>
        <w:br/>
        <w:t>True business builds society — it doesn’t bleed it dry.</w:t>
      </w:r>
      <w:r>
        <w:br/>
        <w:t>Let your trade reflect integrity.</w:t>
      </w:r>
    </w:p>
    <w:p w14:paraId="0D7831EA" w14:textId="77777777" w:rsidR="002C6D3D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8" w:history="1">
        <w:r w:rsidR="002C6D3D">
          <w:rPr>
            <w:rStyle w:val="Hyperlink"/>
          </w:rPr>
          <w:t>https://gamechangersnigeria.org/enlistments/</w:t>
        </w:r>
      </w:hyperlink>
    </w:p>
    <w:p w14:paraId="0D7AB470" w14:textId="246D3ADF" w:rsidR="00C43A6A" w:rsidRDefault="00C43A6A">
      <w:pPr>
        <w:pStyle w:val="NormalWeb"/>
        <w:divId w:val="1020350004"/>
      </w:pPr>
      <w:r>
        <w:t>#EarnThroughImpact #EmpowerToEarn #NewNigeria</w:t>
      </w:r>
    </w:p>
    <w:p w14:paraId="3768EF13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30E44F78" wp14:editId="41C96E0F">
                <wp:extent cx="5943600" cy="1270"/>
                <wp:effectExtent l="0" t="31750" r="0" b="36830"/>
                <wp:docPr id="124921903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FD0D31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4FA88331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89 – Labour Without Productivity</w:t>
      </w:r>
    </w:p>
    <w:p w14:paraId="0EBDE018" w14:textId="77777777" w:rsidR="00C43A6A" w:rsidRDefault="00C43A6A">
      <w:pPr>
        <w:pStyle w:val="NormalWeb"/>
        <w:divId w:val="1020350004"/>
      </w:pPr>
      <w:r>
        <w:t>Labour unions often fight for higher pay without higher performance.</w:t>
      </w:r>
      <w:r>
        <w:br/>
        <w:t>A nation can’t grow if everyone demands more while giving less.</w:t>
      </w:r>
      <w:r>
        <w:br/>
        <w:t>True labour leadership drives productivity, not just protest.</w:t>
      </w:r>
      <w:r>
        <w:br/>
        <w:t>We need builders, not blamers.</w:t>
      </w:r>
    </w:p>
    <w:p w14:paraId="0584A8AE" w14:textId="77777777" w:rsidR="002C6D3D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79" w:history="1">
        <w:r w:rsidR="002C6D3D">
          <w:rPr>
            <w:rStyle w:val="Hyperlink"/>
          </w:rPr>
          <w:t>https://gamechangersnigeria.org/enlistments/</w:t>
        </w:r>
      </w:hyperlink>
    </w:p>
    <w:p w14:paraId="254AC4C6" w14:textId="586DC0A7" w:rsidR="00C43A6A" w:rsidRDefault="00C43A6A">
      <w:pPr>
        <w:pStyle w:val="NormalWeb"/>
        <w:divId w:val="1020350004"/>
      </w:pPr>
      <w:r>
        <w:t>#CitizenPower #NationBuilders #GameChangersNigeria</w:t>
      </w:r>
    </w:p>
    <w:p w14:paraId="406BA16B" w14:textId="77777777" w:rsidR="00C43A6A" w:rsidRDefault="00C43A6A">
      <w:pPr>
        <w:divId w:val="1020350004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7900984" wp14:editId="1BCA0584">
                <wp:extent cx="5943600" cy="1270"/>
                <wp:effectExtent l="0" t="31750" r="0" b="36830"/>
                <wp:docPr id="117170777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818EBB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7C1C5644" w14:textId="77777777" w:rsidR="00C43A6A" w:rsidRDefault="00C43A6A">
      <w:pPr>
        <w:pStyle w:val="Heading3"/>
        <w:divId w:val="1020350004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90 – It Begins with You</w:t>
      </w:r>
    </w:p>
    <w:p w14:paraId="66266B15" w14:textId="77777777" w:rsidR="00C43A6A" w:rsidRDefault="00C43A6A">
      <w:pPr>
        <w:pStyle w:val="NormalWeb"/>
        <w:divId w:val="1020350004"/>
      </w:pPr>
      <w:r>
        <w:t>Our leaders are mirrors of our society.</w:t>
      </w:r>
      <w:r>
        <w:br/>
        <w:t>The corruption we condemn in them often lives quietly in us.</w:t>
      </w:r>
      <w:r>
        <w:br/>
        <w:t>Change begins the moment you decide to live differently — to lead with integrity, serve others, and break the old cycle.</w:t>
      </w:r>
      <w:r>
        <w:br/>
        <w:t xml:space="preserve">Nigeria will rise only when </w:t>
      </w:r>
      <w:r>
        <w:rPr>
          <w:rStyle w:val="Emphasis"/>
        </w:rPr>
        <w:t>you</w:t>
      </w:r>
      <w:r>
        <w:t xml:space="preserve"> do.</w:t>
      </w:r>
    </w:p>
    <w:p w14:paraId="70716BD3" w14:textId="77777777" w:rsidR="002C6D3D" w:rsidRDefault="00C43A6A">
      <w:pPr>
        <w:pStyle w:val="NormalWeb"/>
        <w:divId w:val="1020350004"/>
      </w:pPr>
      <w:r>
        <w:rPr>
          <w:rFonts w:ascii="Segoe UI Emoji" w:hAnsi="Segoe UI Emoji" w:cs="Segoe UI Emoji"/>
        </w:rPr>
        <w:t>👉</w:t>
      </w:r>
      <w:r>
        <w:t xml:space="preserve"> ENLIST NOW: </w:t>
      </w:r>
      <w:hyperlink r:id="rId80" w:history="1">
        <w:r w:rsidR="002C6D3D">
          <w:rPr>
            <w:rStyle w:val="Hyperlink"/>
          </w:rPr>
          <w:t>https://gamechangersnigeria.org/enlistments/</w:t>
        </w:r>
      </w:hyperlink>
    </w:p>
    <w:p w14:paraId="2D44438C" w14:textId="539B30AF" w:rsidR="009B6BC9" w:rsidRPr="00196BF2" w:rsidRDefault="00C43A6A" w:rsidP="00196BF2">
      <w:pPr>
        <w:pStyle w:val="NormalWeb"/>
        <w:divId w:val="1020350004"/>
      </w:pPr>
      <w:r>
        <w:t>#BreakTheCycleNG #BeTheGameChanger #NewNigeria #GameChangersNigeria</w:t>
      </w:r>
    </w:p>
    <w:p w14:paraId="2EE01FDC" w14:textId="77777777" w:rsidR="009B6BC9" w:rsidRPr="00F943C3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4442B12B" wp14:editId="4D939563">
                <wp:extent cx="5943600" cy="1270"/>
                <wp:effectExtent l="0" t="31750" r="0" b="36830"/>
                <wp:docPr id="147442940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E2CABA" id="Rectangle 1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67331821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91 — SHIFT TOWARDS PRODUCTIVITY</w:t>
      </w:r>
    </w:p>
    <w:p w14:paraId="2E31A8B2" w14:textId="77777777" w:rsidR="009B6BC9" w:rsidRDefault="009B6BC9">
      <w:pPr>
        <w:pStyle w:val="NormalWeb"/>
        <w:divId w:val="1868834743"/>
      </w:pPr>
      <w:r>
        <w:t xml:space="preserve">The real problem of Nigeria is not corruption, ethnicity or even terrorism — it is our </w:t>
      </w:r>
      <w:r>
        <w:rPr>
          <w:rStyle w:val="Strong"/>
        </w:rPr>
        <w:t>apathy to productivity</w:t>
      </w:r>
      <w:r>
        <w:t>.</w:t>
      </w:r>
      <w:r>
        <w:br/>
        <w:t>We have mastered consumption but neglected creation. Productivity is the discipline of improving the state of things through labour, innovation and persistence.</w:t>
      </w:r>
      <w:r>
        <w:br/>
        <w:t>Nations that value productivity rise; those that don’t, decay.</w:t>
      </w:r>
      <w:r>
        <w:br/>
        <w:t>If Nigeria must progress, every citizen must contribute meaningfully to growth — not just wait for the government to do everything.</w:t>
      </w:r>
    </w:p>
    <w:p w14:paraId="42216E0F" w14:textId="77777777" w:rsidR="009B6BC9" w:rsidRDefault="009B6BC9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Join the wave before it explodes — your action today determines your tomorrow!</w:t>
      </w:r>
      <w:r>
        <w:br/>
        <w:t xml:space="preserve">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1" w:history="1">
        <w:r>
          <w:rPr>
            <w:rStyle w:val="Hyperlink"/>
          </w:rPr>
          <w:t>https://gamechangersnigeria.org/enlistments/</w:t>
        </w:r>
      </w:hyperlink>
      <w:r>
        <w:br/>
        <w:t>#BreakTheCycleNG #GameChangersNigeria #CitizenPower</w:t>
      </w:r>
    </w:p>
    <w:p w14:paraId="17881489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31D6DDD8" wp14:editId="1B096A02">
                <wp:extent cx="5943600" cy="1270"/>
                <wp:effectExtent l="0" t="31750" r="0" b="36830"/>
                <wp:docPr id="317187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435EEA" id="Rectangle 10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A889280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92 — THE HEART OF DEVELOPMENT</w:t>
      </w:r>
    </w:p>
    <w:p w14:paraId="44692452" w14:textId="77777777" w:rsidR="009B6BC9" w:rsidRDefault="009B6BC9">
      <w:pPr>
        <w:pStyle w:val="NormalWeb"/>
        <w:divId w:val="1868834743"/>
      </w:pPr>
      <w:r>
        <w:t>Productivity is the hub of development. Every invention — from the wheel to the smartphone — came from a mind determined to improve the world.</w:t>
      </w:r>
      <w:r>
        <w:br/>
        <w:t xml:space="preserve">The question is not whether the world is progressing; it’s whether </w:t>
      </w:r>
      <w:r>
        <w:rPr>
          <w:rStyle w:val="Emphasis"/>
        </w:rPr>
        <w:t>we</w:t>
      </w:r>
      <w:r>
        <w:t xml:space="preserve"> are contributing to that progress.</w:t>
      </w:r>
      <w:r>
        <w:br/>
        <w:t>What are you giving back to the world in exchange for what you consume?</w:t>
      </w:r>
    </w:p>
    <w:p w14:paraId="4E9539E1" w14:textId="77777777" w:rsidR="00F943C3" w:rsidRDefault="00F943C3">
      <w:pPr>
        <w:pStyle w:val="NormalWeb"/>
        <w:divId w:val="1868834743"/>
      </w:pPr>
    </w:p>
    <w:p w14:paraId="4AB920C7" w14:textId="77777777" w:rsidR="00F943C3" w:rsidRDefault="00F943C3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2" w:history="1">
        <w:r>
          <w:rPr>
            <w:rStyle w:val="Hyperlink"/>
          </w:rPr>
          <w:t>https://gamechangersnigeria.org/enlistments/</w:t>
        </w:r>
      </w:hyperlink>
    </w:p>
    <w:p w14:paraId="10A3463E" w14:textId="220C3E27" w:rsidR="009B6BC9" w:rsidRDefault="009B6BC9">
      <w:pPr>
        <w:pStyle w:val="NormalWeb"/>
        <w:divId w:val="1868834743"/>
      </w:pPr>
      <w:r>
        <w:t>#BeTheGameChanger #EarnThroughImpact #NewNigeria</w:t>
      </w:r>
    </w:p>
    <w:p w14:paraId="62CA73F1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3348D97" wp14:editId="2228C2E8">
                <wp:extent cx="5943600" cy="1270"/>
                <wp:effectExtent l="0" t="31750" r="0" b="36830"/>
                <wp:docPr id="45015190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5F32605" id="Rectangle 9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0BCEBFF8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93 — PLEASURE WITHOUT LABOUR LEADS TO SLAVERY</w:t>
      </w:r>
    </w:p>
    <w:p w14:paraId="15A73149" w14:textId="77777777" w:rsidR="009B6BC9" w:rsidRDefault="009B6BC9">
      <w:pPr>
        <w:pStyle w:val="NormalWeb"/>
        <w:divId w:val="1868834743"/>
      </w:pPr>
      <w:r>
        <w:t>When we seek rewards without work, we enslave ourselves.</w:t>
      </w:r>
      <w:r>
        <w:br/>
        <w:t>A people addicted to free things will always be ruled by those who produce.</w:t>
      </w:r>
      <w:r>
        <w:br/>
        <w:t>In politics, once you take money to vote, you lose the right to demand good governance.</w:t>
      </w:r>
      <w:r>
        <w:br/>
        <w:t>No nation prospers by living on handouts — greatness comes through productivity.</w:t>
      </w:r>
    </w:p>
    <w:p w14:paraId="2F8019E8" w14:textId="77777777" w:rsidR="00F943C3" w:rsidRDefault="00F943C3">
      <w:pPr>
        <w:pStyle w:val="NormalWeb"/>
        <w:divId w:val="1868834743"/>
      </w:pPr>
    </w:p>
    <w:p w14:paraId="207D12BB" w14:textId="77777777" w:rsidR="00F943C3" w:rsidRDefault="00F943C3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3" w:history="1">
        <w:r>
          <w:rPr>
            <w:rStyle w:val="Hyperlink"/>
          </w:rPr>
          <w:t>https://gamechangersnigeria.org/enlistments/</w:t>
        </w:r>
      </w:hyperlink>
    </w:p>
    <w:p w14:paraId="4A1A8D18" w14:textId="414573ED" w:rsidR="009B6BC9" w:rsidRDefault="009B6BC9">
      <w:pPr>
        <w:pStyle w:val="NormalWeb"/>
        <w:divId w:val="1868834743"/>
      </w:pPr>
      <w:r>
        <w:t>#EmpowerToEarn #CitizenPower #BreakTheCycleNG</w:t>
      </w:r>
    </w:p>
    <w:p w14:paraId="77A3A7CF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0CA0B16" wp14:editId="32180570">
                <wp:extent cx="5943600" cy="1270"/>
                <wp:effectExtent l="0" t="31750" r="0" b="36830"/>
                <wp:docPr id="151741000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12EF94" id="Rectangle 8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C69A516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94 — STRONG NATIONS GIVE, WEAK NATIONS RECEIVE</w:t>
      </w:r>
    </w:p>
    <w:p w14:paraId="5BEF249E" w14:textId="77777777" w:rsidR="009B6BC9" w:rsidRDefault="009B6BC9">
      <w:pPr>
        <w:pStyle w:val="NormalWeb"/>
        <w:divId w:val="1868834743"/>
      </w:pPr>
      <w:r>
        <w:t>The nations we admire today became powerful because they give — they export knowledge, products and solutions.</w:t>
      </w:r>
      <w:r>
        <w:br/>
        <w:t>Weak nations remain dependent because they consume more than they produce.</w:t>
      </w:r>
      <w:r>
        <w:br/>
        <w:t xml:space="preserve">Nigeria must learn to </w:t>
      </w:r>
      <w:r>
        <w:rPr>
          <w:rStyle w:val="Strong"/>
        </w:rPr>
        <w:t>give value</w:t>
      </w:r>
      <w:r>
        <w:t xml:space="preserve"> to the world through ideas, products, and integrity.</w:t>
      </w:r>
    </w:p>
    <w:p w14:paraId="74FA4F64" w14:textId="77777777" w:rsidR="00DE3E0B" w:rsidRDefault="00DE3E0B">
      <w:pPr>
        <w:pStyle w:val="NormalWeb"/>
        <w:divId w:val="1868834743"/>
      </w:pPr>
    </w:p>
    <w:p w14:paraId="40C79A8F" w14:textId="77777777" w:rsidR="00F943C3" w:rsidRDefault="00DE3E0B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4" w:history="1">
        <w:r>
          <w:rPr>
            <w:rStyle w:val="Hyperlink"/>
          </w:rPr>
          <w:t>https://gamechangersnigeria.org/enlistments/</w:t>
        </w:r>
      </w:hyperlink>
    </w:p>
    <w:p w14:paraId="005CA342" w14:textId="49D66403" w:rsidR="009B6BC9" w:rsidRDefault="009B6BC9">
      <w:pPr>
        <w:pStyle w:val="NormalWeb"/>
        <w:divId w:val="1868834743"/>
      </w:pPr>
      <w:r>
        <w:t>#GameChangersNigeria #NationBuilders</w:t>
      </w:r>
    </w:p>
    <w:p w14:paraId="7CEFD6FE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5E95673D" wp14:editId="24A668ED">
                <wp:extent cx="5943600" cy="1270"/>
                <wp:effectExtent l="0" t="31750" r="0" b="36830"/>
                <wp:docPr id="184086486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9AE5DEC" id="Rectangle 7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817BB13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lastRenderedPageBreak/>
        <w:t>DAY 95 — THE COST OF DEPENDENCE</w:t>
      </w:r>
    </w:p>
    <w:p w14:paraId="61707FDF" w14:textId="77777777" w:rsidR="009B6BC9" w:rsidRDefault="009B6BC9">
      <w:pPr>
        <w:pStyle w:val="NormalWeb"/>
        <w:divId w:val="1868834743"/>
      </w:pPr>
      <w:r>
        <w:t>Imagine if foreign nations stopped exporting their goods and technology — how long could Nigeria survive?</w:t>
      </w:r>
      <w:r>
        <w:br/>
        <w:t>Our overreliance on imported goods shows our weakness.</w:t>
      </w:r>
      <w:r>
        <w:br/>
        <w:t>Real freedom comes when a nation can feed, clothe and innovate for itself.</w:t>
      </w:r>
      <w:r>
        <w:br/>
        <w:t>We must break free from consumerism and build local productivity.</w:t>
      </w:r>
    </w:p>
    <w:p w14:paraId="3A23DE6C" w14:textId="77777777" w:rsidR="00DE3E0B" w:rsidRDefault="00DE3E0B">
      <w:pPr>
        <w:pStyle w:val="NormalWeb"/>
        <w:divId w:val="1868834743"/>
      </w:pPr>
    </w:p>
    <w:p w14:paraId="057D2F09" w14:textId="2E82328E" w:rsidR="00DE3E0B" w:rsidRPr="00DE3E0B" w:rsidRDefault="00DE3E0B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5" w:history="1">
        <w:r>
          <w:rPr>
            <w:rStyle w:val="Hyperlink"/>
          </w:rPr>
          <w:t>https://gamechangersnigeria.org/enlistments/</w:t>
        </w:r>
      </w:hyperlink>
    </w:p>
    <w:p w14:paraId="33E68227" w14:textId="77777777" w:rsidR="009B6BC9" w:rsidRDefault="009B6BC9">
      <w:pPr>
        <w:pStyle w:val="NormalWeb"/>
        <w:divId w:val="1868834743"/>
      </w:pPr>
      <w:r>
        <w:t>#BreakTheCycleNG #NewNigeria #CitizenPower</w:t>
      </w:r>
    </w:p>
    <w:p w14:paraId="2D1BDA7A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F1416CE" wp14:editId="60BB93FB">
                <wp:extent cx="5943600" cy="1270"/>
                <wp:effectExtent l="0" t="31750" r="0" b="36830"/>
                <wp:docPr id="183412563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7774F9" id="Rectangle 6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209938AA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96 — THE IDLE MIND</w:t>
      </w:r>
    </w:p>
    <w:p w14:paraId="311F8A08" w14:textId="77777777" w:rsidR="009B6BC9" w:rsidRDefault="009B6BC9">
      <w:pPr>
        <w:pStyle w:val="NormalWeb"/>
        <w:divId w:val="1868834743"/>
      </w:pPr>
      <w:r>
        <w:t>When people are not engaged in meaningful work, crime thrives.</w:t>
      </w:r>
      <w:r>
        <w:br/>
        <w:t>The idle mind becomes a breeding ground for frustration and destruction.</w:t>
      </w:r>
      <w:r>
        <w:br/>
        <w:t>A productive citizen has hope; an idle one becomes a tool for evil.</w:t>
      </w:r>
      <w:r>
        <w:br/>
        <w:t>A productive society naturally reduces crime — work restores dignity.</w:t>
      </w:r>
    </w:p>
    <w:p w14:paraId="0FB4AA00" w14:textId="77777777" w:rsidR="00DE3E0B" w:rsidRDefault="00DE3E0B">
      <w:pPr>
        <w:pStyle w:val="NormalWeb"/>
        <w:divId w:val="1868834743"/>
      </w:pPr>
    </w:p>
    <w:p w14:paraId="0CA9A869" w14:textId="77777777" w:rsidR="00DE3E0B" w:rsidRDefault="00DE3E0B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6" w:history="1">
        <w:r>
          <w:rPr>
            <w:rStyle w:val="Hyperlink"/>
          </w:rPr>
          <w:t>https://gamechangersnigeria.org/enlistments/</w:t>
        </w:r>
      </w:hyperlink>
    </w:p>
    <w:p w14:paraId="21FF1832" w14:textId="42C7F909" w:rsidR="009B6BC9" w:rsidRDefault="009B6BC9">
      <w:pPr>
        <w:pStyle w:val="NormalWeb"/>
        <w:divId w:val="1868834743"/>
      </w:pPr>
      <w:r>
        <w:t>#BeTheGameChanger #EmpowerToEarn #GameChangersNigeria</w:t>
      </w:r>
    </w:p>
    <w:p w14:paraId="524FEDFC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1728F866" wp14:editId="19CE3055">
                <wp:extent cx="5943600" cy="1270"/>
                <wp:effectExtent l="0" t="31750" r="0" b="36830"/>
                <wp:docPr id="88400412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BB804D" id="Rectangle 5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F69C2BF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97 — THE LIGHT VERSUS DARKNESS ANALOGY</w:t>
      </w:r>
    </w:p>
    <w:p w14:paraId="7761104B" w14:textId="77777777" w:rsidR="009B6BC9" w:rsidRDefault="009B6BC9">
      <w:pPr>
        <w:pStyle w:val="NormalWeb"/>
        <w:divId w:val="1868834743"/>
      </w:pPr>
      <w:r>
        <w:t>Darkness doesn’t fight light — it disappears when light appears.</w:t>
      </w:r>
      <w:r>
        <w:br/>
        <w:t>So it is with productivity.</w:t>
      </w:r>
      <w:r>
        <w:br/>
        <w:t>Corruption, poverty, and crime thrive in unproductive societies.</w:t>
      </w:r>
      <w:r>
        <w:br/>
        <w:t>When citizens become productive, vices vanish like darkness before light.</w:t>
      </w:r>
      <w:r>
        <w:br/>
        <w:t>Let’s turn on the light of productivity.</w:t>
      </w:r>
    </w:p>
    <w:p w14:paraId="6A745572" w14:textId="77777777" w:rsidR="00DE3E0B" w:rsidRDefault="00DE3E0B">
      <w:pPr>
        <w:pStyle w:val="NormalWeb"/>
        <w:divId w:val="1868834743"/>
      </w:pPr>
    </w:p>
    <w:p w14:paraId="4F397DB7" w14:textId="4A5CD954" w:rsidR="00DE3E0B" w:rsidRPr="00DE3E0B" w:rsidRDefault="00DE3E0B">
      <w:pPr>
        <w:pStyle w:val="NormalWeb"/>
        <w:divId w:val="1868834743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49"/>
          </mc:Choice>
          <mc:Fallback>
            <w:t>👉</w:t>
          </mc:Fallback>
        </mc:AlternateContent>
      </w:r>
      <w:r>
        <w:t xml:space="preserve"> ENLIST NOW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449"/>
          </mc:Choice>
          <mc:Fallback>
            <w:t>👉</w:t>
          </mc:Fallback>
        </mc:AlternateContent>
      </w:r>
      <w:r>
        <w:t xml:space="preserve"> </w:t>
      </w:r>
      <w:hyperlink r:id="rId87" w:history="1">
        <w:r w:rsidRPr="009523C6">
          <w:rPr>
            <w:rStyle w:val="Hyperlink"/>
          </w:rPr>
          <w:t>https://gamechangersnigeria.org/enlistments/</w:t>
        </w:r>
      </w:hyperlink>
      <w:r>
        <w:t xml:space="preserve"> </w:t>
      </w:r>
    </w:p>
    <w:p w14:paraId="61BB1790" w14:textId="77777777" w:rsidR="009B6BC9" w:rsidRDefault="009B6BC9">
      <w:pPr>
        <w:pStyle w:val="NormalWeb"/>
        <w:divId w:val="1868834743"/>
      </w:pPr>
      <w:r>
        <w:t>#BreakTheCycleNG #CitizenPower #NationBuilders</w:t>
      </w:r>
    </w:p>
    <w:p w14:paraId="6183D4FD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w:lastRenderedPageBreak/>
        <mc:AlternateContent>
          <mc:Choice Requires="wps">
            <w:drawing>
              <wp:inline distT="0" distB="0" distL="0" distR="0" wp14:anchorId="1620E71A" wp14:editId="074E8918">
                <wp:extent cx="5943600" cy="1270"/>
                <wp:effectExtent l="0" t="31750" r="0" b="36830"/>
                <wp:docPr id="57884796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30EB1F" id="Rectangle 4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198EDA69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98 — THE ENTITLEMENT MENTALITY</w:t>
      </w:r>
    </w:p>
    <w:p w14:paraId="185DA239" w14:textId="77777777" w:rsidR="009B6BC9" w:rsidRDefault="009B6BC9">
      <w:pPr>
        <w:pStyle w:val="NormalWeb"/>
        <w:divId w:val="1868834743"/>
      </w:pPr>
      <w:r>
        <w:t>Many Nigerians believe the nation exists to serve them, not the other way round.</w:t>
      </w:r>
      <w:r>
        <w:br/>
        <w:t>This mindset kills initiative and breeds corruption.</w:t>
      </w:r>
      <w:r>
        <w:br/>
        <w:t>Productive citizens don’t ask what the country can give; they ask how they can build it.</w:t>
      </w:r>
      <w:r>
        <w:br/>
        <w:t xml:space="preserve">Shift from </w:t>
      </w:r>
      <w:r>
        <w:rPr>
          <w:rStyle w:val="Emphasis"/>
        </w:rPr>
        <w:t>entitlement</w:t>
      </w:r>
      <w:r>
        <w:t xml:space="preserve"> to </w:t>
      </w:r>
      <w:r>
        <w:rPr>
          <w:rStyle w:val="Emphasis"/>
        </w:rPr>
        <w:t>empowerment</w:t>
      </w:r>
      <w:r>
        <w:t>.</w:t>
      </w:r>
    </w:p>
    <w:p w14:paraId="634AE549" w14:textId="77777777" w:rsidR="00CB36B2" w:rsidRDefault="00CB36B2">
      <w:pPr>
        <w:pStyle w:val="NormalWeb"/>
        <w:divId w:val="1868834743"/>
      </w:pPr>
    </w:p>
    <w:p w14:paraId="5B252166" w14:textId="7E97DAF8" w:rsidR="009B6BC9" w:rsidRDefault="00CB36B2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8" w:history="1">
        <w:r>
          <w:rPr>
            <w:rStyle w:val="Hyperlink"/>
          </w:rPr>
          <w:t>https://gamechangersnigeria.org/enlistments/</w:t>
        </w:r>
      </w:hyperlink>
      <w:r w:rsidR="009B6BC9">
        <w:t>#EarnThroughImpact #EmpowerToEarn #GameChangersNigeria</w:t>
      </w:r>
    </w:p>
    <w:p w14:paraId="3A7F24D7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AEE1D7B" wp14:editId="4BEDE7A0">
                <wp:extent cx="5943600" cy="1270"/>
                <wp:effectExtent l="0" t="31750" r="0" b="36830"/>
                <wp:docPr id="38349642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1877E1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AB51D54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99 — NO NATION WILL DEVELOP ANOTHER</w:t>
      </w:r>
    </w:p>
    <w:p w14:paraId="5132F575" w14:textId="77777777" w:rsidR="009B6BC9" w:rsidRDefault="009B6BC9">
      <w:pPr>
        <w:pStyle w:val="NormalWeb"/>
        <w:divId w:val="1868834743"/>
      </w:pPr>
      <w:r>
        <w:t>Foreign aid may help for a while, but it will never build a nation.</w:t>
      </w:r>
      <w:r>
        <w:br/>
        <w:t>Every nation looks after its own interests.</w:t>
      </w:r>
      <w:r>
        <w:br/>
        <w:t>If Nigeria must rise, Nigerians must rise first — by working, creating, and serving.</w:t>
      </w:r>
      <w:r>
        <w:br/>
        <w:t>No bailout will replace our personal responsibility to grow.</w:t>
      </w:r>
    </w:p>
    <w:p w14:paraId="4A360517" w14:textId="77777777" w:rsidR="00CB36B2" w:rsidRDefault="00CB36B2">
      <w:pPr>
        <w:pStyle w:val="NormalWeb"/>
        <w:divId w:val="1868834743"/>
      </w:pPr>
    </w:p>
    <w:p w14:paraId="3D0C7135" w14:textId="215FCAAF" w:rsidR="00CB36B2" w:rsidRPr="00CB36B2" w:rsidRDefault="00CB36B2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89" w:history="1">
        <w:r>
          <w:rPr>
            <w:rStyle w:val="Hyperlink"/>
          </w:rPr>
          <w:t>https://gamechangersnigeria.org/enlistments/</w:t>
        </w:r>
      </w:hyperlink>
    </w:p>
    <w:p w14:paraId="2AFF7075" w14:textId="77777777" w:rsidR="009B6BC9" w:rsidRDefault="009B6BC9">
      <w:pPr>
        <w:pStyle w:val="NormalWeb"/>
        <w:divId w:val="1868834743"/>
      </w:pPr>
      <w:r>
        <w:t>#BreakTheCycleNG #CitizenPower #BeTheGameChanger</w:t>
      </w:r>
    </w:p>
    <w:p w14:paraId="248A0203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00DBCD34" wp14:editId="0B5C02D5">
                <wp:extent cx="5943600" cy="1270"/>
                <wp:effectExtent l="0" t="31750" r="0" b="36830"/>
                <wp:docPr id="175802534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D68834B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5D7BE7D5" w14:textId="77777777" w:rsidR="009B6BC9" w:rsidRDefault="009B6BC9">
      <w:pPr>
        <w:pStyle w:val="Heading2"/>
        <w:divId w:val="1868834743"/>
        <w:rPr>
          <w:rFonts w:eastAsia="Times New Roman"/>
        </w:rPr>
      </w:pPr>
      <w:r>
        <w:rPr>
          <w:rStyle w:val="Strong"/>
          <w:rFonts w:eastAsia="Times New Roman"/>
          <w:b w:val="0"/>
          <w:bCs w:val="0"/>
        </w:rPr>
        <w:t>DAY 100 — THE PARADIGM SHIFT</w:t>
      </w:r>
    </w:p>
    <w:p w14:paraId="7579BFCD" w14:textId="77777777" w:rsidR="009B6BC9" w:rsidRDefault="009B6BC9">
      <w:pPr>
        <w:pStyle w:val="NormalWeb"/>
        <w:divId w:val="1868834743"/>
      </w:pPr>
      <w:r>
        <w:t>When a society becomes productive, its problems fade.</w:t>
      </w:r>
      <w:r>
        <w:br/>
        <w:t>The fight against corruption, poverty, and division will only succeed when we embrace productivity as our culture.</w:t>
      </w:r>
      <w:r>
        <w:br/>
        <w:t xml:space="preserve">The real revolution is not on the streets but in the </w:t>
      </w:r>
      <w:r>
        <w:rPr>
          <w:rStyle w:val="Strong"/>
        </w:rPr>
        <w:t>minds of productive citizens</w:t>
      </w:r>
      <w:r>
        <w:t>.</w:t>
      </w:r>
      <w:r>
        <w:br/>
        <w:t>Let’s build that Nigeria — one creative act at a time.</w:t>
      </w:r>
    </w:p>
    <w:p w14:paraId="5AC00B1D" w14:textId="77777777" w:rsidR="009B6BC9" w:rsidRDefault="009B6BC9">
      <w:pPr>
        <w:pStyle w:val="NormalWeb"/>
        <w:divId w:val="1868834743"/>
      </w:pPr>
      <w:r>
        <w:rPr>
          <w:rFonts w:ascii="Segoe UI Emoji" w:hAnsi="Segoe UI Emoji" w:cs="Segoe UI Emoji"/>
        </w:rPr>
        <w:t>👉</w:t>
      </w:r>
      <w:r>
        <w:t xml:space="preserve"> ENLIST NOW </w:t>
      </w:r>
      <w:r>
        <w:rPr>
          <w:rFonts w:ascii="Segoe UI Emoji" w:hAnsi="Segoe UI Emoji" w:cs="Segoe UI Emoji"/>
        </w:rPr>
        <w:t>👉</w:t>
      </w:r>
      <w:r>
        <w:t xml:space="preserve"> </w:t>
      </w:r>
      <w:hyperlink r:id="rId90" w:history="1">
        <w:r>
          <w:rPr>
            <w:rStyle w:val="Hyperlink"/>
          </w:rPr>
          <w:t>https://gamechangersnigeria.org/enlistments/</w:t>
        </w:r>
      </w:hyperlink>
      <w:r>
        <w:br/>
        <w:t>#GameChangersNigeria #BreakTheCycleNG #CitizenPower #EarnThroughImpact #EmpowerToEarn #NewNigeria</w:t>
      </w:r>
    </w:p>
    <w:p w14:paraId="14774A1A" w14:textId="77777777" w:rsidR="009B6BC9" w:rsidRDefault="009B6BC9">
      <w:pPr>
        <w:divId w:val="1868834743"/>
        <w:rPr>
          <w:rFonts w:eastAsia="Times New Roman"/>
        </w:rPr>
      </w:pPr>
      <w:r>
        <w:rPr>
          <w:rFonts w:eastAsia="Times New Roman"/>
          <w:noProof/>
        </w:rPr>
        <mc:AlternateContent>
          <mc:Choice Requires="wps">
            <w:drawing>
              <wp:inline distT="0" distB="0" distL="0" distR="0" wp14:anchorId="63E56F08" wp14:editId="73E18073">
                <wp:extent cx="5943600" cy="1270"/>
                <wp:effectExtent l="0" t="31750" r="0" b="36830"/>
                <wp:docPr id="2072793487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8720C3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" filled="f">
                <w10:anchorlock/>
              </v:rect>
            </w:pict>
          </mc:Fallback>
        </mc:AlternateContent>
      </w:r>
    </w:p>
    <w:p w14:paraId="3F6296DF" w14:textId="6D526B80" w:rsidR="009B6BC9" w:rsidRDefault="009B6BC9">
      <w:pPr>
        <w:pStyle w:val="NormalWeb"/>
        <w:divId w:val="1868834743"/>
      </w:pPr>
    </w:p>
    <w:p w14:paraId="59E606AD" w14:textId="77777777" w:rsidR="00264822" w:rsidRPr="00C43A6A" w:rsidRDefault="00264822"/>
    <w:sectPr w:rsidR="00264822" w:rsidRPr="00C43A6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9E8"/>
    <w:rsid w:val="000229E8"/>
    <w:rsid w:val="00032A0E"/>
    <w:rsid w:val="000506FE"/>
    <w:rsid w:val="00054215"/>
    <w:rsid w:val="00057B38"/>
    <w:rsid w:val="00080B40"/>
    <w:rsid w:val="0009435F"/>
    <w:rsid w:val="000A67E4"/>
    <w:rsid w:val="000D22A5"/>
    <w:rsid w:val="00196BF2"/>
    <w:rsid w:val="001B4EA0"/>
    <w:rsid w:val="001D1491"/>
    <w:rsid w:val="001E73F0"/>
    <w:rsid w:val="00264822"/>
    <w:rsid w:val="00270F01"/>
    <w:rsid w:val="00271F89"/>
    <w:rsid w:val="002C6D3D"/>
    <w:rsid w:val="002C7222"/>
    <w:rsid w:val="002F72CC"/>
    <w:rsid w:val="00347540"/>
    <w:rsid w:val="003548E6"/>
    <w:rsid w:val="00386F96"/>
    <w:rsid w:val="003A47D4"/>
    <w:rsid w:val="003E116E"/>
    <w:rsid w:val="003F55E0"/>
    <w:rsid w:val="00402DE5"/>
    <w:rsid w:val="00437EAE"/>
    <w:rsid w:val="00442B0B"/>
    <w:rsid w:val="004678CA"/>
    <w:rsid w:val="0047461F"/>
    <w:rsid w:val="004B02BD"/>
    <w:rsid w:val="004B2CFD"/>
    <w:rsid w:val="004D3A3F"/>
    <w:rsid w:val="004D4796"/>
    <w:rsid w:val="00515713"/>
    <w:rsid w:val="0056246D"/>
    <w:rsid w:val="00562E04"/>
    <w:rsid w:val="005C14C1"/>
    <w:rsid w:val="005D7808"/>
    <w:rsid w:val="005F3C64"/>
    <w:rsid w:val="006301FF"/>
    <w:rsid w:val="0063242E"/>
    <w:rsid w:val="006361ED"/>
    <w:rsid w:val="00671609"/>
    <w:rsid w:val="00697DDB"/>
    <w:rsid w:val="007055E1"/>
    <w:rsid w:val="007433E7"/>
    <w:rsid w:val="00791358"/>
    <w:rsid w:val="007A220A"/>
    <w:rsid w:val="007F447E"/>
    <w:rsid w:val="00803BF2"/>
    <w:rsid w:val="00822DC7"/>
    <w:rsid w:val="008248BF"/>
    <w:rsid w:val="00836659"/>
    <w:rsid w:val="008A77D1"/>
    <w:rsid w:val="008F58A8"/>
    <w:rsid w:val="009165EC"/>
    <w:rsid w:val="0092338B"/>
    <w:rsid w:val="00950774"/>
    <w:rsid w:val="009573F5"/>
    <w:rsid w:val="009B6BC9"/>
    <w:rsid w:val="009E7502"/>
    <w:rsid w:val="00A10818"/>
    <w:rsid w:val="00A91C6D"/>
    <w:rsid w:val="00AA54EE"/>
    <w:rsid w:val="00AD6488"/>
    <w:rsid w:val="00AE4CCA"/>
    <w:rsid w:val="00B118E4"/>
    <w:rsid w:val="00B95B8E"/>
    <w:rsid w:val="00C16E3F"/>
    <w:rsid w:val="00C25055"/>
    <w:rsid w:val="00C43A6A"/>
    <w:rsid w:val="00C50966"/>
    <w:rsid w:val="00C7250A"/>
    <w:rsid w:val="00CB36B2"/>
    <w:rsid w:val="00CC32A2"/>
    <w:rsid w:val="00CE49D2"/>
    <w:rsid w:val="00D028B3"/>
    <w:rsid w:val="00D520E0"/>
    <w:rsid w:val="00D749DD"/>
    <w:rsid w:val="00D84F42"/>
    <w:rsid w:val="00D92E95"/>
    <w:rsid w:val="00D94F44"/>
    <w:rsid w:val="00DC2299"/>
    <w:rsid w:val="00DE3E0B"/>
    <w:rsid w:val="00DE6BBA"/>
    <w:rsid w:val="00E364DD"/>
    <w:rsid w:val="00E60F97"/>
    <w:rsid w:val="00E811DA"/>
    <w:rsid w:val="00E85FB1"/>
    <w:rsid w:val="00E87C32"/>
    <w:rsid w:val="00EE5CAB"/>
    <w:rsid w:val="00EF4D93"/>
    <w:rsid w:val="00F23E53"/>
    <w:rsid w:val="00F84316"/>
    <w:rsid w:val="00F92785"/>
    <w:rsid w:val="00F943C3"/>
    <w:rsid w:val="00FA3B23"/>
    <w:rsid w:val="00FD2686"/>
    <w:rsid w:val="00FE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12F99"/>
  <w15:chartTrackingRefBased/>
  <w15:docId w15:val="{73DAF7CD-BAB6-8549-98F1-F2B7D3E3C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2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2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22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9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9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9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9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9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9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2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2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29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9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29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9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9E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6361E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361ED"/>
    <w:rPr>
      <w:b/>
      <w:bCs/>
    </w:rPr>
  </w:style>
  <w:style w:type="character" w:styleId="Emphasis">
    <w:name w:val="Emphasis"/>
    <w:basedOn w:val="DefaultParagraphFont"/>
    <w:uiPriority w:val="20"/>
    <w:qFormat/>
    <w:rsid w:val="006361ED"/>
    <w:rPr>
      <w:i/>
      <w:iCs/>
    </w:rPr>
  </w:style>
  <w:style w:type="character" w:styleId="Hyperlink">
    <w:name w:val="Hyperlink"/>
    <w:basedOn w:val="DefaultParagraphFont"/>
    <w:uiPriority w:val="99"/>
    <w:unhideWhenUsed/>
    <w:rsid w:val="006361E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3E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3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0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4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gamechangersnigeria.org/enlistments/" TargetMode="External" /><Relationship Id="rId18" Type="http://schemas.openxmlformats.org/officeDocument/2006/relationships/hyperlink" Target="https://gamechangersnigeria.org/enlistments/" TargetMode="External" /><Relationship Id="rId26" Type="http://schemas.openxmlformats.org/officeDocument/2006/relationships/hyperlink" Target="https://gamechangersnigeria.org/enlistments/" TargetMode="External" /><Relationship Id="rId39" Type="http://schemas.openxmlformats.org/officeDocument/2006/relationships/hyperlink" Target="https://gamechangersnigeria.org/enlistments/" TargetMode="External" /><Relationship Id="rId21" Type="http://schemas.openxmlformats.org/officeDocument/2006/relationships/hyperlink" Target="https://gamechangersnigeria.org/enlistments/" TargetMode="External" /><Relationship Id="rId34" Type="http://schemas.openxmlformats.org/officeDocument/2006/relationships/hyperlink" Target="https://gamechangersnigeria.org/enlistments/" TargetMode="External" /><Relationship Id="rId42" Type="http://schemas.openxmlformats.org/officeDocument/2006/relationships/hyperlink" Target="https://gamechangersnigeria.org/enlistments/" TargetMode="External" /><Relationship Id="rId47" Type="http://schemas.openxmlformats.org/officeDocument/2006/relationships/hyperlink" Target="https://gamechangersnigeria.org/enlistments/" TargetMode="External" /><Relationship Id="rId50" Type="http://schemas.openxmlformats.org/officeDocument/2006/relationships/hyperlink" Target="https://gamechangersnigeria.org/enlistments/" TargetMode="External" /><Relationship Id="rId55" Type="http://schemas.openxmlformats.org/officeDocument/2006/relationships/hyperlink" Target="https://gamechangersnigeria.org/enlistments/" TargetMode="External" /><Relationship Id="rId63" Type="http://schemas.openxmlformats.org/officeDocument/2006/relationships/hyperlink" Target="https://gamechangersnigeria.org/enlistments/" TargetMode="External" /><Relationship Id="rId68" Type="http://schemas.openxmlformats.org/officeDocument/2006/relationships/hyperlink" Target="https://gamechangersnigeria.org/enlistments/" TargetMode="External" /><Relationship Id="rId76" Type="http://schemas.openxmlformats.org/officeDocument/2006/relationships/hyperlink" Target="https://gamechangersnigeria.org/enlistments/" TargetMode="External" /><Relationship Id="rId84" Type="http://schemas.openxmlformats.org/officeDocument/2006/relationships/hyperlink" Target="https://gamechangersnigeria.org/enlistments/" TargetMode="External" /><Relationship Id="rId89" Type="http://schemas.openxmlformats.org/officeDocument/2006/relationships/hyperlink" Target="https://gamechangersnigeria.org/enlistments/" TargetMode="External" /><Relationship Id="rId7" Type="http://schemas.openxmlformats.org/officeDocument/2006/relationships/hyperlink" Target="https://gamechangersnigeria.org/enlistments/" TargetMode="External" /><Relationship Id="rId71" Type="http://schemas.openxmlformats.org/officeDocument/2006/relationships/hyperlink" Target="https://gamechangersnigeria.org/enlistments/" TargetMode="External" /><Relationship Id="rId92" Type="http://schemas.openxmlformats.org/officeDocument/2006/relationships/theme" Target="theme/theme1.xml" /><Relationship Id="rId2" Type="http://schemas.openxmlformats.org/officeDocument/2006/relationships/settings" Target="settings.xml" /><Relationship Id="rId16" Type="http://schemas.openxmlformats.org/officeDocument/2006/relationships/hyperlink" Target="https://gamechangersnigeria.org/enlistments/" TargetMode="External" /><Relationship Id="rId29" Type="http://schemas.openxmlformats.org/officeDocument/2006/relationships/hyperlink" Target="https://gamechangersnigeria.org/enlistments/" TargetMode="External" /><Relationship Id="rId11" Type="http://schemas.openxmlformats.org/officeDocument/2006/relationships/hyperlink" Target="https://gamechangersnigeria.org/enlistments/" TargetMode="External" /><Relationship Id="rId24" Type="http://schemas.openxmlformats.org/officeDocument/2006/relationships/hyperlink" Target="https://gamechangersnigeria.org/enlistments/" TargetMode="External" /><Relationship Id="rId32" Type="http://schemas.openxmlformats.org/officeDocument/2006/relationships/hyperlink" Target="https://gamechangersnigeria.org/enlistments/" TargetMode="External" /><Relationship Id="rId37" Type="http://schemas.openxmlformats.org/officeDocument/2006/relationships/hyperlink" Target="https://gamechangersnigeria.org/enlistments/" TargetMode="External" /><Relationship Id="rId40" Type="http://schemas.openxmlformats.org/officeDocument/2006/relationships/hyperlink" Target="https://gamechangersnigeria.org/enlistments/" TargetMode="External" /><Relationship Id="rId45" Type="http://schemas.openxmlformats.org/officeDocument/2006/relationships/hyperlink" Target="https://gamechangersnigeria.org/enlistments/" TargetMode="External" /><Relationship Id="rId53" Type="http://schemas.openxmlformats.org/officeDocument/2006/relationships/hyperlink" Target="https://gamechangersnigeria.org/enlistments/" TargetMode="External" /><Relationship Id="rId58" Type="http://schemas.openxmlformats.org/officeDocument/2006/relationships/hyperlink" Target="https://gamechangersnigeria.org/enlistments/" TargetMode="External" /><Relationship Id="rId66" Type="http://schemas.openxmlformats.org/officeDocument/2006/relationships/hyperlink" Target="https://gamechangersnigeria.org/enlistments/" TargetMode="External" /><Relationship Id="rId74" Type="http://schemas.openxmlformats.org/officeDocument/2006/relationships/hyperlink" Target="https://gamechangersnigeria.org/enlistments/" TargetMode="External" /><Relationship Id="rId79" Type="http://schemas.openxmlformats.org/officeDocument/2006/relationships/hyperlink" Target="https://gamechangersnigeria.org/enlistments/" TargetMode="External" /><Relationship Id="rId87" Type="http://schemas.openxmlformats.org/officeDocument/2006/relationships/hyperlink" Target="https://gamechangersnigeria.org/enlistments/" TargetMode="External" /><Relationship Id="rId5" Type="http://schemas.openxmlformats.org/officeDocument/2006/relationships/hyperlink" Target="https://gamechangersnigeria.org/enlistments/" TargetMode="External" /><Relationship Id="rId61" Type="http://schemas.openxmlformats.org/officeDocument/2006/relationships/hyperlink" Target="https://gamechangersnigeria.org/enlistments/" TargetMode="External" /><Relationship Id="rId82" Type="http://schemas.openxmlformats.org/officeDocument/2006/relationships/hyperlink" Target="https://gamechangersnigeria.org/enlistments/" TargetMode="External" /><Relationship Id="rId90" Type="http://schemas.openxmlformats.org/officeDocument/2006/relationships/hyperlink" Target="https://gamechangersnigeria.org/enlistments/" TargetMode="External" /><Relationship Id="rId19" Type="http://schemas.openxmlformats.org/officeDocument/2006/relationships/hyperlink" Target="https://gamechangersnigeria.org/enlistments/" TargetMode="External" /><Relationship Id="rId14" Type="http://schemas.openxmlformats.org/officeDocument/2006/relationships/hyperlink" Target="https://gamechangersnigeria.org/enlistments/" TargetMode="External" /><Relationship Id="rId22" Type="http://schemas.openxmlformats.org/officeDocument/2006/relationships/hyperlink" Target="https://gamechangersnigeria.org/enlistments/" TargetMode="External" /><Relationship Id="rId27" Type="http://schemas.openxmlformats.org/officeDocument/2006/relationships/hyperlink" Target="https://gamechangersnigeria.org/enlistments/" TargetMode="External" /><Relationship Id="rId30" Type="http://schemas.openxmlformats.org/officeDocument/2006/relationships/hyperlink" Target="https://gamechangersnigeria.org/enlistments/" TargetMode="External" /><Relationship Id="rId35" Type="http://schemas.openxmlformats.org/officeDocument/2006/relationships/hyperlink" Target="https://gamechangersnigeria.org/enlistments/" TargetMode="External" /><Relationship Id="rId43" Type="http://schemas.openxmlformats.org/officeDocument/2006/relationships/hyperlink" Target="https://gamechangersnigeria.org/enlistments/" TargetMode="External" /><Relationship Id="rId48" Type="http://schemas.openxmlformats.org/officeDocument/2006/relationships/hyperlink" Target="https://gamechangersnigeria.org/enlistments/" TargetMode="External" /><Relationship Id="rId56" Type="http://schemas.openxmlformats.org/officeDocument/2006/relationships/hyperlink" Target="https://gamechangersnigeria.org/enlistments/" TargetMode="External" /><Relationship Id="rId64" Type="http://schemas.openxmlformats.org/officeDocument/2006/relationships/hyperlink" Target="https://gamechangersnigeria.org/enlistments/" TargetMode="External" /><Relationship Id="rId69" Type="http://schemas.openxmlformats.org/officeDocument/2006/relationships/hyperlink" Target="https://gamechangersnigeria.org/enlistments/" TargetMode="External" /><Relationship Id="rId77" Type="http://schemas.openxmlformats.org/officeDocument/2006/relationships/hyperlink" Target="https://gamechangersnigeria.org/enlistments/" TargetMode="External" /><Relationship Id="rId8" Type="http://schemas.openxmlformats.org/officeDocument/2006/relationships/hyperlink" Target="https://gamechangersnigeria.org/enlistments/" TargetMode="External" /><Relationship Id="rId51" Type="http://schemas.openxmlformats.org/officeDocument/2006/relationships/hyperlink" Target="https://gamechangersnigeria.org/enlistments/" TargetMode="External" /><Relationship Id="rId72" Type="http://schemas.openxmlformats.org/officeDocument/2006/relationships/hyperlink" Target="https://gamechangersnigeria.org/enlistments/" TargetMode="External" /><Relationship Id="rId80" Type="http://schemas.openxmlformats.org/officeDocument/2006/relationships/hyperlink" Target="https://gamechangersnigeria.org/enlistments/" TargetMode="External" /><Relationship Id="rId85" Type="http://schemas.openxmlformats.org/officeDocument/2006/relationships/hyperlink" Target="https://gamechangersnigeria.org/enlistments/" TargetMode="External" /><Relationship Id="rId3" Type="http://schemas.openxmlformats.org/officeDocument/2006/relationships/webSettings" Target="webSettings.xml" /><Relationship Id="rId12" Type="http://schemas.openxmlformats.org/officeDocument/2006/relationships/hyperlink" Target="https://gamechangersnigeria.org/enlistments/" TargetMode="External" /><Relationship Id="rId17" Type="http://schemas.openxmlformats.org/officeDocument/2006/relationships/hyperlink" Target="https://gamechangersnigeria.org/enlistments/" TargetMode="External" /><Relationship Id="rId25" Type="http://schemas.openxmlformats.org/officeDocument/2006/relationships/hyperlink" Target="https://gamechangersnigeria.org/enlistments/" TargetMode="External" /><Relationship Id="rId33" Type="http://schemas.openxmlformats.org/officeDocument/2006/relationships/hyperlink" Target="https://gamechangersnigeria.org/enlistments/" TargetMode="External" /><Relationship Id="rId38" Type="http://schemas.openxmlformats.org/officeDocument/2006/relationships/hyperlink" Target="https://gamechangersnigeria.org/enlistments/" TargetMode="External" /><Relationship Id="rId46" Type="http://schemas.openxmlformats.org/officeDocument/2006/relationships/hyperlink" Target="https://gamechangersnigeria.org/enlistments/" TargetMode="External" /><Relationship Id="rId59" Type="http://schemas.openxmlformats.org/officeDocument/2006/relationships/hyperlink" Target="https://gamechangersnigeria.org/enlistments/" TargetMode="External" /><Relationship Id="rId67" Type="http://schemas.openxmlformats.org/officeDocument/2006/relationships/hyperlink" Target="https://gamechangersnigeria.org/enlistments/" TargetMode="External" /><Relationship Id="rId20" Type="http://schemas.openxmlformats.org/officeDocument/2006/relationships/hyperlink" Target="https://gamechangersnigeria.org/enlistments/" TargetMode="External" /><Relationship Id="rId41" Type="http://schemas.openxmlformats.org/officeDocument/2006/relationships/hyperlink" Target="https://gamechangersnigeria.org/enlistments/" TargetMode="External" /><Relationship Id="rId54" Type="http://schemas.openxmlformats.org/officeDocument/2006/relationships/hyperlink" Target="https://gamechangersnigeria.org/enlistments/" TargetMode="External" /><Relationship Id="rId62" Type="http://schemas.openxmlformats.org/officeDocument/2006/relationships/hyperlink" Target="https://gamechangersnigeria.org/enlistments/" TargetMode="External" /><Relationship Id="rId70" Type="http://schemas.openxmlformats.org/officeDocument/2006/relationships/hyperlink" Target="https://gamechangersnigeria.org/enlistments/" TargetMode="External" /><Relationship Id="rId75" Type="http://schemas.openxmlformats.org/officeDocument/2006/relationships/hyperlink" Target="https://gamechangersnigeria.org/enlistments/" TargetMode="External" /><Relationship Id="rId83" Type="http://schemas.openxmlformats.org/officeDocument/2006/relationships/hyperlink" Target="https://gamechangersnigeria.org/enlistments/" TargetMode="External" /><Relationship Id="rId88" Type="http://schemas.openxmlformats.org/officeDocument/2006/relationships/hyperlink" Target="https://gamechangersnigeria.org/enlistments/" TargetMode="External" /><Relationship Id="rId91" Type="http://schemas.openxmlformats.org/officeDocument/2006/relationships/fontTable" Target="fontTable.xml" /><Relationship Id="rId1" Type="http://schemas.openxmlformats.org/officeDocument/2006/relationships/styles" Target="styles.xml" /><Relationship Id="rId6" Type="http://schemas.openxmlformats.org/officeDocument/2006/relationships/hyperlink" Target="https://gamechangersnigeria.org/enlistments/" TargetMode="External" /><Relationship Id="rId15" Type="http://schemas.openxmlformats.org/officeDocument/2006/relationships/hyperlink" Target="https://gamechangersnigeria.org/enlistments/" TargetMode="External" /><Relationship Id="rId23" Type="http://schemas.openxmlformats.org/officeDocument/2006/relationships/hyperlink" Target="https://gamechangersnigeria.org/enlistments/" TargetMode="External" /><Relationship Id="rId28" Type="http://schemas.openxmlformats.org/officeDocument/2006/relationships/hyperlink" Target="https://gamechangersnigeria.org/enlistments/" TargetMode="External" /><Relationship Id="rId36" Type="http://schemas.openxmlformats.org/officeDocument/2006/relationships/hyperlink" Target="https://gamechangersnigeria.org/enlistments/" TargetMode="External" /><Relationship Id="rId49" Type="http://schemas.openxmlformats.org/officeDocument/2006/relationships/hyperlink" Target="https://gamechangersnigeria.org/enlistments/" TargetMode="External" /><Relationship Id="rId57" Type="http://schemas.openxmlformats.org/officeDocument/2006/relationships/hyperlink" Target="https://gamechangersnigeria.org/enlistments/" TargetMode="External" /><Relationship Id="rId10" Type="http://schemas.openxmlformats.org/officeDocument/2006/relationships/hyperlink" Target="https://gamechangersnigeria.org/enlistments/" TargetMode="External" /><Relationship Id="rId31" Type="http://schemas.openxmlformats.org/officeDocument/2006/relationships/hyperlink" Target="https://gamechangersnigeria.org/enlistments/" TargetMode="External" /><Relationship Id="rId44" Type="http://schemas.openxmlformats.org/officeDocument/2006/relationships/hyperlink" Target="https://gamechangersnigeria.org/enlistments/" TargetMode="External" /><Relationship Id="rId52" Type="http://schemas.openxmlformats.org/officeDocument/2006/relationships/hyperlink" Target="https://gamechangersnigeria.org/enlistments/" TargetMode="External" /><Relationship Id="rId60" Type="http://schemas.openxmlformats.org/officeDocument/2006/relationships/hyperlink" Target="https://gamechangersnigeria.org/enlistments/" TargetMode="External" /><Relationship Id="rId65" Type="http://schemas.openxmlformats.org/officeDocument/2006/relationships/hyperlink" Target="https://gamechangersnigeria.org/enlistments/" TargetMode="External" /><Relationship Id="rId73" Type="http://schemas.openxmlformats.org/officeDocument/2006/relationships/hyperlink" Target="https://gamechangersnigeria.org/enlistments/" TargetMode="External" /><Relationship Id="rId78" Type="http://schemas.openxmlformats.org/officeDocument/2006/relationships/hyperlink" Target="https://gamechangersnigeria.org/enlistments/" TargetMode="External" /><Relationship Id="rId81" Type="http://schemas.openxmlformats.org/officeDocument/2006/relationships/hyperlink" Target="https://gamechangersnigeria.org/enlistments/" TargetMode="External" /><Relationship Id="rId86" Type="http://schemas.openxmlformats.org/officeDocument/2006/relationships/hyperlink" Target="https://gamechangersnigeria.org/enlistments/" TargetMode="External" /><Relationship Id="rId4" Type="http://schemas.openxmlformats.org/officeDocument/2006/relationships/image" Target="media/image1.jpeg" /><Relationship Id="rId9" Type="http://schemas.openxmlformats.org/officeDocument/2006/relationships/hyperlink" Target="https://gamechangersnigeria.org/enlistments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35</Pages>
  <Words>7318</Words>
  <Characters>41718</Characters>
  <Application>Microsoft Office Word</Application>
  <DocSecurity>0</DocSecurity>
  <Lines>347</Lines>
  <Paragraphs>97</Paragraphs>
  <ScaleCrop>false</ScaleCrop>
  <Company/>
  <LinksUpToDate>false</LinksUpToDate>
  <CharactersWithSpaces>48939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ADEWALE ADEWUMI</dc:creator>
  <cp:keywords/>
  <dc:description/>
  <cp:lastModifiedBy>ADEWALE ADEWUMI</cp:lastModifiedBy>
  <cp:revision>3</cp:revision>
  <dcterms:created xsi:type="dcterms:W3CDTF">2025-11-13T08:59:00Z</dcterms:created>
  <dcterms:modified xsi:type="dcterms:W3CDTF">2025-11-13T09:00:00Z</dcterms:modified>
</cp:coreProperties>
</file>